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60" w:rsidRPr="00603E60" w:rsidRDefault="00DA183E" w:rsidP="006F7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3E60">
        <w:rPr>
          <w:rFonts w:ascii="Times New Roman" w:hAnsi="Times New Roman" w:cs="Times New Roman"/>
          <w:b/>
          <w:sz w:val="24"/>
          <w:szCs w:val="24"/>
        </w:rPr>
        <w:t>DANH SÁCH CÁC TỔ CHỨC – MẠNH THƯỜNG QUÂN</w:t>
      </w:r>
    </w:p>
    <w:p w:rsidR="00002567" w:rsidRPr="00603E60" w:rsidRDefault="00DA183E" w:rsidP="006F7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60">
        <w:rPr>
          <w:rFonts w:ascii="Times New Roman" w:hAnsi="Times New Roman" w:cs="Times New Roman"/>
          <w:b/>
          <w:sz w:val="24"/>
          <w:szCs w:val="24"/>
        </w:rPr>
        <w:t>TÀI TRỢ CHO BỆNH NHÂN TRẦ</w:t>
      </w:r>
      <w:r w:rsidR="00791B94" w:rsidRPr="00603E60">
        <w:rPr>
          <w:rFonts w:ascii="Times New Roman" w:hAnsi="Times New Roman" w:cs="Times New Roman"/>
          <w:b/>
          <w:sz w:val="24"/>
          <w:szCs w:val="24"/>
        </w:rPr>
        <w:t xml:space="preserve">N VĂN HOÀNG </w:t>
      </w:r>
    </w:p>
    <w:p w:rsidR="00DA183E" w:rsidRPr="00603E60" w:rsidRDefault="00791B94" w:rsidP="006F7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60">
        <w:rPr>
          <w:rFonts w:ascii="Times New Roman" w:hAnsi="Times New Roman" w:cs="Times New Roman"/>
          <w:b/>
          <w:sz w:val="24"/>
          <w:szCs w:val="24"/>
        </w:rPr>
        <w:t>VÀ HIỆP SĨ ĐÃ MẤT NGUYỄ</w:t>
      </w:r>
      <w:r w:rsidR="00933355" w:rsidRPr="00603E60">
        <w:rPr>
          <w:rFonts w:ascii="Times New Roman" w:hAnsi="Times New Roman" w:cs="Times New Roman"/>
          <w:b/>
          <w:sz w:val="24"/>
          <w:szCs w:val="24"/>
        </w:rPr>
        <w:t xml:space="preserve">N VĂN THÔI VÀ </w:t>
      </w:r>
      <w:r w:rsidRPr="00603E60">
        <w:rPr>
          <w:rFonts w:ascii="Times New Roman" w:hAnsi="Times New Roman" w:cs="Times New Roman"/>
          <w:b/>
          <w:sz w:val="24"/>
          <w:szCs w:val="24"/>
        </w:rPr>
        <w:t>NGUYỄN HOÀNG NAM</w:t>
      </w:r>
    </w:p>
    <w:bookmarkEnd w:id="0"/>
    <w:p w:rsidR="00791B94" w:rsidRPr="00603E60" w:rsidRDefault="00791B94">
      <w:pPr>
        <w:rPr>
          <w:rFonts w:ascii="Times New Roman" w:hAnsi="Times New Roman" w:cs="Times New Roman"/>
          <w:sz w:val="24"/>
          <w:szCs w:val="24"/>
        </w:rPr>
      </w:pPr>
    </w:p>
    <w:p w:rsidR="00791B94" w:rsidRPr="00603E60" w:rsidRDefault="00791B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1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027"/>
        <w:gridCol w:w="1625"/>
        <w:gridCol w:w="1710"/>
        <w:gridCol w:w="2161"/>
        <w:gridCol w:w="1845"/>
      </w:tblGrid>
      <w:tr w:rsidR="009C0D1E" w:rsidRPr="00603E60" w:rsidTr="003F0AC3">
        <w:trPr>
          <w:jc w:val="center"/>
        </w:trPr>
        <w:tc>
          <w:tcPr>
            <w:tcW w:w="713" w:type="dxa"/>
          </w:tcPr>
          <w:p w:rsidR="009C0D1E" w:rsidRPr="00603E60" w:rsidRDefault="009C0D1E" w:rsidP="006F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027" w:type="dxa"/>
          </w:tcPr>
          <w:p w:rsidR="009C0D1E" w:rsidRPr="00603E60" w:rsidRDefault="009C0D1E" w:rsidP="006F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625" w:type="dxa"/>
          </w:tcPr>
          <w:p w:rsidR="009C0D1E" w:rsidRPr="00603E60" w:rsidRDefault="009C0D1E" w:rsidP="006F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b/>
                <w:sz w:val="24"/>
                <w:szCs w:val="24"/>
              </w:rPr>
              <w:t>ĐỊA CHỈ, , EMAIL</w:t>
            </w:r>
          </w:p>
        </w:tc>
        <w:tc>
          <w:tcPr>
            <w:tcW w:w="1710" w:type="dxa"/>
          </w:tcPr>
          <w:p w:rsidR="009C0D1E" w:rsidRPr="00603E60" w:rsidRDefault="009C0D1E" w:rsidP="006F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b/>
                <w:sz w:val="24"/>
                <w:szCs w:val="24"/>
              </w:rPr>
              <w:t>SỐ ĐIỆN THOẠI</w:t>
            </w:r>
          </w:p>
        </w:tc>
        <w:tc>
          <w:tcPr>
            <w:tcW w:w="2161" w:type="dxa"/>
          </w:tcPr>
          <w:p w:rsidR="009C0D1E" w:rsidRPr="00603E60" w:rsidRDefault="009C0D1E" w:rsidP="006F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b/>
                <w:sz w:val="24"/>
                <w:szCs w:val="24"/>
              </w:rPr>
              <w:t>NỘI DUNG ĐÓNG GÓP</w:t>
            </w:r>
          </w:p>
        </w:tc>
        <w:tc>
          <w:tcPr>
            <w:tcW w:w="1845" w:type="dxa"/>
          </w:tcPr>
          <w:p w:rsidR="009C0D1E" w:rsidRPr="00603E60" w:rsidRDefault="009C0D1E" w:rsidP="006F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b/>
                <w:sz w:val="24"/>
                <w:szCs w:val="24"/>
              </w:rPr>
              <w:t>SỐ TIỀN</w:t>
            </w:r>
          </w:p>
        </w:tc>
      </w:tr>
      <w:tr w:rsidR="004802D9" w:rsidRPr="00603E60" w:rsidTr="00736CDF">
        <w:trPr>
          <w:trHeight w:val="598"/>
          <w:jc w:val="center"/>
        </w:trPr>
        <w:tc>
          <w:tcPr>
            <w:tcW w:w="10081" w:type="dxa"/>
            <w:gridSpan w:val="6"/>
            <w:vAlign w:val="center"/>
          </w:tcPr>
          <w:p w:rsidR="004802D9" w:rsidRPr="00603E60" w:rsidRDefault="004802D9" w:rsidP="0073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b/>
                <w:sz w:val="24"/>
                <w:szCs w:val="24"/>
              </w:rPr>
              <w:t>NGÀY 15/5/2018</w:t>
            </w:r>
          </w:p>
        </w:tc>
      </w:tr>
      <w:tr w:rsidR="009C0D1E" w:rsidRPr="00603E60" w:rsidTr="003F0AC3">
        <w:trPr>
          <w:jc w:val="center"/>
        </w:trPr>
        <w:tc>
          <w:tcPr>
            <w:tcW w:w="713" w:type="dxa"/>
          </w:tcPr>
          <w:p w:rsidR="009C0D1E" w:rsidRPr="00603E60" w:rsidRDefault="009C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9C0D1E" w:rsidRPr="00603E60" w:rsidRDefault="009C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Lý Thị Ngọc Lâm </w:t>
            </w:r>
          </w:p>
        </w:tc>
        <w:tc>
          <w:tcPr>
            <w:tcW w:w="1625" w:type="dxa"/>
          </w:tcPr>
          <w:p w:rsidR="009C0D1E" w:rsidRPr="00603E60" w:rsidRDefault="009C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CLB Thể Dục Thẫm Mỹ </w:t>
            </w:r>
          </w:p>
        </w:tc>
        <w:tc>
          <w:tcPr>
            <w:tcW w:w="1710" w:type="dxa"/>
          </w:tcPr>
          <w:p w:rsidR="009C0D1E" w:rsidRPr="00603E60" w:rsidRDefault="009C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0933.187</w:t>
            </w:r>
            <w:r w:rsidR="00740029" w:rsidRPr="00603E60">
              <w:rPr>
                <w:rFonts w:ascii="Times New Roman" w:hAnsi="Times New Roman" w:cs="Times New Roman"/>
                <w:sz w:val="24"/>
                <w:szCs w:val="24"/>
              </w:rPr>
              <w:t>.xxx</w:t>
            </w:r>
          </w:p>
        </w:tc>
        <w:tc>
          <w:tcPr>
            <w:tcW w:w="2161" w:type="dxa"/>
          </w:tcPr>
          <w:p w:rsidR="009C0D1E" w:rsidRPr="00603E60" w:rsidRDefault="006F06E7" w:rsidP="00C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9C0D1E" w:rsidRPr="00603E60" w:rsidRDefault="009C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9C0D1E" w:rsidRPr="00603E60" w:rsidTr="003F0AC3">
        <w:trPr>
          <w:jc w:val="center"/>
        </w:trPr>
        <w:tc>
          <w:tcPr>
            <w:tcW w:w="713" w:type="dxa"/>
          </w:tcPr>
          <w:p w:rsidR="009C0D1E" w:rsidRPr="00603E60" w:rsidRDefault="00C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9C0D1E" w:rsidRPr="00603E60" w:rsidRDefault="00C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Trần Nguyễn Minh Thy </w:t>
            </w:r>
          </w:p>
        </w:tc>
        <w:tc>
          <w:tcPr>
            <w:tcW w:w="1625" w:type="dxa"/>
          </w:tcPr>
          <w:p w:rsidR="009C0D1E" w:rsidRPr="00603E60" w:rsidRDefault="00C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Q. Gò Vấp</w:t>
            </w:r>
            <w:r w:rsidR="00C720D5" w:rsidRPr="00603E60">
              <w:rPr>
                <w:rFonts w:ascii="Times New Roman" w:hAnsi="Times New Roman" w:cs="Times New Roman"/>
                <w:sz w:val="24"/>
                <w:szCs w:val="24"/>
              </w:rPr>
              <w:t>, Tp.HCM</w:t>
            </w: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9C0D1E" w:rsidRPr="00603E60" w:rsidRDefault="0074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="00CC2B7A" w:rsidRPr="00603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B7A" w:rsidRPr="00603E60"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9C0D1E" w:rsidRPr="00603E60" w:rsidRDefault="006F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9C0D1E" w:rsidRPr="00603E60" w:rsidRDefault="00C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9C0D1E" w:rsidRPr="00603E60" w:rsidTr="003F0AC3">
        <w:trPr>
          <w:jc w:val="center"/>
        </w:trPr>
        <w:tc>
          <w:tcPr>
            <w:tcW w:w="713" w:type="dxa"/>
          </w:tcPr>
          <w:p w:rsidR="009C0D1E" w:rsidRPr="00603E60" w:rsidRDefault="00C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9C0D1E" w:rsidRPr="00603E60" w:rsidRDefault="00C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Trang Thanh Vũ </w:t>
            </w:r>
          </w:p>
        </w:tc>
        <w:tc>
          <w:tcPr>
            <w:tcW w:w="1625" w:type="dxa"/>
          </w:tcPr>
          <w:p w:rsidR="009C0D1E" w:rsidRPr="00603E60" w:rsidRDefault="0074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Quận Bình Thạnh</w:t>
            </w:r>
            <w:r w:rsidR="00280598" w:rsidRPr="00603E60">
              <w:rPr>
                <w:rFonts w:ascii="Times New Roman" w:hAnsi="Times New Roman" w:cs="Times New Roman"/>
                <w:sz w:val="24"/>
                <w:szCs w:val="24"/>
              </w:rPr>
              <w:t>, Tp.HCM</w:t>
            </w:r>
          </w:p>
        </w:tc>
        <w:tc>
          <w:tcPr>
            <w:tcW w:w="1710" w:type="dxa"/>
          </w:tcPr>
          <w:p w:rsidR="009C0D1E" w:rsidRPr="00603E60" w:rsidRDefault="00CC2B7A" w:rsidP="00C5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093.843.1</w:t>
            </w:r>
            <w:r w:rsidR="00C54C29" w:rsidRPr="00603E60">
              <w:rPr>
                <w:rFonts w:ascii="Times New Roman" w:hAnsi="Times New Roman" w:cs="Times New Roman"/>
                <w:sz w:val="24"/>
                <w:szCs w:val="24"/>
              </w:rPr>
              <w:t>.xxx</w:t>
            </w:r>
          </w:p>
        </w:tc>
        <w:tc>
          <w:tcPr>
            <w:tcW w:w="2161" w:type="dxa"/>
          </w:tcPr>
          <w:p w:rsidR="009C0D1E" w:rsidRPr="00603E60" w:rsidRDefault="00C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2 HIỆP SĨ ĐÃ MẤT NGUYỄN VĂN THÔI VÀ  NGUYỄN HOÀNG NAM</w:t>
            </w:r>
          </w:p>
        </w:tc>
        <w:tc>
          <w:tcPr>
            <w:tcW w:w="1845" w:type="dxa"/>
          </w:tcPr>
          <w:p w:rsidR="009C0D1E" w:rsidRPr="00603E60" w:rsidRDefault="00C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4.000.000</w:t>
            </w:r>
          </w:p>
        </w:tc>
      </w:tr>
      <w:tr w:rsidR="009C0D1E" w:rsidRPr="00603E60" w:rsidTr="003F0AC3">
        <w:trPr>
          <w:jc w:val="center"/>
        </w:trPr>
        <w:tc>
          <w:tcPr>
            <w:tcW w:w="713" w:type="dxa"/>
          </w:tcPr>
          <w:p w:rsidR="009C0D1E" w:rsidRPr="00603E60" w:rsidRDefault="00C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9C0D1E" w:rsidRPr="00603E60" w:rsidRDefault="00C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Chu Thị Kim </w:t>
            </w:r>
          </w:p>
        </w:tc>
        <w:tc>
          <w:tcPr>
            <w:tcW w:w="1625" w:type="dxa"/>
          </w:tcPr>
          <w:p w:rsidR="009C0D1E" w:rsidRPr="00603E60" w:rsidRDefault="00CC2B7A" w:rsidP="00C5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Tập thể Trường THCS Lê Văn Tám Địa chỉ: </w:t>
            </w:r>
            <w:r w:rsidR="00C54C29"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Quận </w:t>
            </w: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Bình Th</w:t>
            </w:r>
            <w:r w:rsidR="00C54C29" w:rsidRPr="00603E60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nh </w:t>
            </w:r>
          </w:p>
        </w:tc>
        <w:tc>
          <w:tcPr>
            <w:tcW w:w="1710" w:type="dxa"/>
          </w:tcPr>
          <w:p w:rsidR="009C0D1E" w:rsidRPr="00603E60" w:rsidRDefault="00CC2B7A" w:rsidP="00C5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0948.488.</w:t>
            </w:r>
            <w:r w:rsidR="00C54C29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9C0D1E" w:rsidRPr="00603E60" w:rsidRDefault="006F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9C0D1E" w:rsidRPr="00603E60" w:rsidRDefault="00C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11.000.000</w:t>
            </w:r>
          </w:p>
        </w:tc>
      </w:tr>
      <w:tr w:rsidR="009C0D1E" w:rsidRPr="00603E60" w:rsidTr="003F0AC3">
        <w:trPr>
          <w:jc w:val="center"/>
        </w:trPr>
        <w:tc>
          <w:tcPr>
            <w:tcW w:w="713" w:type="dxa"/>
          </w:tcPr>
          <w:p w:rsidR="009C0D1E" w:rsidRPr="00603E60" w:rsidRDefault="00B2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9C0D1E" w:rsidRPr="00603E60" w:rsidRDefault="00B2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Lê Phương Vi </w:t>
            </w:r>
          </w:p>
        </w:tc>
        <w:tc>
          <w:tcPr>
            <w:tcW w:w="1625" w:type="dxa"/>
          </w:tcPr>
          <w:p w:rsidR="009C0D1E" w:rsidRPr="00603E60" w:rsidRDefault="00B2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Q. Thủ Đức, Tp.HCM </w:t>
            </w:r>
          </w:p>
        </w:tc>
        <w:tc>
          <w:tcPr>
            <w:tcW w:w="1710" w:type="dxa"/>
          </w:tcPr>
          <w:p w:rsidR="009C0D1E" w:rsidRPr="00603E60" w:rsidRDefault="00B262BC" w:rsidP="00E4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0935.711.</w:t>
            </w:r>
            <w:r w:rsidR="00E42DEF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9C0D1E" w:rsidRPr="00603E60" w:rsidRDefault="006F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9C0D1E" w:rsidRPr="00603E60" w:rsidRDefault="00B2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9C0D1E" w:rsidRPr="00603E60" w:rsidTr="003F0AC3">
        <w:trPr>
          <w:jc w:val="center"/>
        </w:trPr>
        <w:tc>
          <w:tcPr>
            <w:tcW w:w="713" w:type="dxa"/>
          </w:tcPr>
          <w:p w:rsidR="009C0D1E" w:rsidRPr="00603E60" w:rsidRDefault="007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9C0D1E" w:rsidRPr="00603E60" w:rsidRDefault="007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Nguyễn Phạm Thế Quân và những người bạn </w:t>
            </w:r>
          </w:p>
        </w:tc>
        <w:tc>
          <w:tcPr>
            <w:tcW w:w="1625" w:type="dxa"/>
          </w:tcPr>
          <w:p w:rsidR="009C0D1E" w:rsidRPr="00603E60" w:rsidRDefault="0008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Q. Phú </w:t>
            </w:r>
            <w:r w:rsidR="007130E9" w:rsidRPr="00603E60">
              <w:rPr>
                <w:rFonts w:ascii="Times New Roman" w:hAnsi="Times New Roman" w:cs="Times New Roman"/>
                <w:sz w:val="24"/>
                <w:szCs w:val="24"/>
              </w:rPr>
              <w:t>Nhuận</w:t>
            </w:r>
            <w:r w:rsidR="00811A49" w:rsidRPr="00603E60">
              <w:rPr>
                <w:rFonts w:ascii="Times New Roman" w:hAnsi="Times New Roman" w:cs="Times New Roman"/>
                <w:sz w:val="24"/>
                <w:szCs w:val="24"/>
              </w:rPr>
              <w:t>, Tp.HCM</w:t>
            </w:r>
          </w:p>
        </w:tc>
        <w:tc>
          <w:tcPr>
            <w:tcW w:w="1710" w:type="dxa"/>
          </w:tcPr>
          <w:p w:rsidR="009C0D1E" w:rsidRPr="00603E60" w:rsidRDefault="007130E9" w:rsidP="0008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0933.588.</w:t>
            </w:r>
            <w:r w:rsidR="000811B4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9C0D1E" w:rsidRPr="00603E60" w:rsidRDefault="006F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9C0D1E" w:rsidRPr="00603E60" w:rsidRDefault="007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17.000.000</w:t>
            </w:r>
          </w:p>
        </w:tc>
      </w:tr>
      <w:tr w:rsidR="002B1367" w:rsidRPr="00603E60" w:rsidTr="003F0AC3">
        <w:trPr>
          <w:jc w:val="center"/>
        </w:trPr>
        <w:tc>
          <w:tcPr>
            <w:tcW w:w="713" w:type="dxa"/>
          </w:tcPr>
          <w:p w:rsidR="002B1367" w:rsidRPr="00603E60" w:rsidRDefault="002B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2B1367" w:rsidRPr="00603E60" w:rsidRDefault="002B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Anh Minh </w:t>
            </w:r>
          </w:p>
        </w:tc>
        <w:tc>
          <w:tcPr>
            <w:tcW w:w="1625" w:type="dxa"/>
          </w:tcPr>
          <w:p w:rsidR="002B1367" w:rsidRPr="00603E60" w:rsidRDefault="002B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1367" w:rsidRPr="00603E60" w:rsidRDefault="002B1367" w:rsidP="0008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0903.849.</w:t>
            </w:r>
            <w:r w:rsidR="000811B4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2B1367" w:rsidRPr="00603E60" w:rsidRDefault="002B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2 HIỆP SĨ ĐÃ MẤT NGUYỄN VĂN THÔI VÀ  NGUYỄN HOÀNG NAM</w:t>
            </w:r>
          </w:p>
        </w:tc>
        <w:tc>
          <w:tcPr>
            <w:tcW w:w="1845" w:type="dxa"/>
          </w:tcPr>
          <w:p w:rsidR="002B1367" w:rsidRPr="00603E60" w:rsidRDefault="00DB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367" w:rsidRPr="00603E60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</w:tr>
      <w:tr w:rsidR="00DB292C" w:rsidRPr="00603E60" w:rsidTr="003F0AC3">
        <w:trPr>
          <w:jc w:val="center"/>
        </w:trPr>
        <w:tc>
          <w:tcPr>
            <w:tcW w:w="713" w:type="dxa"/>
          </w:tcPr>
          <w:p w:rsidR="00DB292C" w:rsidRPr="00603E60" w:rsidRDefault="00DB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DB292C" w:rsidRPr="00603E60" w:rsidRDefault="00DB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Vũ Mạnh Tuấn </w:t>
            </w:r>
          </w:p>
        </w:tc>
        <w:tc>
          <w:tcPr>
            <w:tcW w:w="1625" w:type="dxa"/>
          </w:tcPr>
          <w:p w:rsidR="00DB292C" w:rsidRPr="00603E60" w:rsidRDefault="00DB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B292C" w:rsidRPr="00603E60" w:rsidRDefault="00DB292C" w:rsidP="0008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0903.900.</w:t>
            </w:r>
            <w:r w:rsidR="000811B4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DB292C" w:rsidRPr="00603E60" w:rsidRDefault="00DB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2 HIỆP SĨ ĐÃ MẤT NGUYỄN VĂN THÔI VÀ  NGUYỄN HOÀNG NAM</w:t>
            </w:r>
          </w:p>
        </w:tc>
        <w:tc>
          <w:tcPr>
            <w:tcW w:w="1845" w:type="dxa"/>
          </w:tcPr>
          <w:p w:rsidR="00DB292C" w:rsidRPr="00603E60" w:rsidRDefault="00DB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576DE2" w:rsidRPr="00603E60" w:rsidTr="003F0AC3">
        <w:trPr>
          <w:jc w:val="center"/>
        </w:trPr>
        <w:tc>
          <w:tcPr>
            <w:tcW w:w="713" w:type="dxa"/>
          </w:tcPr>
          <w:p w:rsidR="00576DE2" w:rsidRPr="00603E60" w:rsidRDefault="0057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576DE2" w:rsidRPr="00603E60" w:rsidRDefault="0057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Nguyễn Hồng Toản </w:t>
            </w:r>
          </w:p>
        </w:tc>
        <w:tc>
          <w:tcPr>
            <w:tcW w:w="1625" w:type="dxa"/>
          </w:tcPr>
          <w:p w:rsidR="00576DE2" w:rsidRPr="00603E60" w:rsidRDefault="0057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Công ty Thiết Bị Y tế Tất Thành – Hà Nội </w:t>
            </w:r>
          </w:p>
        </w:tc>
        <w:tc>
          <w:tcPr>
            <w:tcW w:w="1710" w:type="dxa"/>
          </w:tcPr>
          <w:p w:rsidR="00576DE2" w:rsidRPr="00603E60" w:rsidRDefault="00576DE2" w:rsidP="0072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0912.194.</w:t>
            </w:r>
            <w:r w:rsidR="0072224D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576DE2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2 HIỆP SĨ ĐÃ MẤT NGUYỄN VĂN THÔI VÀ  NGUYỄN HOÀNG NAM</w:t>
            </w:r>
          </w:p>
        </w:tc>
        <w:tc>
          <w:tcPr>
            <w:tcW w:w="1845" w:type="dxa"/>
          </w:tcPr>
          <w:p w:rsidR="00576DE2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22E4C" w:rsidRPr="00603E60" w:rsidTr="003F0AC3">
        <w:trPr>
          <w:jc w:val="center"/>
        </w:trPr>
        <w:tc>
          <w:tcPr>
            <w:tcW w:w="713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Phạm Văn Học </w:t>
            </w:r>
          </w:p>
        </w:tc>
        <w:tc>
          <w:tcPr>
            <w:tcW w:w="1625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Bệnh viện Đa khoa Hùng Vương – Phú Thọ </w:t>
            </w:r>
          </w:p>
        </w:tc>
        <w:tc>
          <w:tcPr>
            <w:tcW w:w="1710" w:type="dxa"/>
          </w:tcPr>
          <w:p w:rsidR="00922E4C" w:rsidRPr="00603E60" w:rsidRDefault="00922E4C" w:rsidP="0072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0913.504.</w:t>
            </w:r>
            <w:r w:rsidR="0072224D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2 HIỆP SĨ ĐÃ MẤT NGUYỄN VĂN THÔI VÀ  NGUYỄN HOÀNG NAM</w:t>
            </w:r>
          </w:p>
        </w:tc>
        <w:tc>
          <w:tcPr>
            <w:tcW w:w="1845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22E4C" w:rsidRPr="00603E60" w:rsidTr="003F0AC3">
        <w:trPr>
          <w:jc w:val="center"/>
        </w:trPr>
        <w:tc>
          <w:tcPr>
            <w:tcW w:w="713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Dương Hoàng Linh </w:t>
            </w:r>
          </w:p>
        </w:tc>
        <w:tc>
          <w:tcPr>
            <w:tcW w:w="1625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Công ty Thiết bị y tế Dương Gia Hà Nội </w:t>
            </w:r>
          </w:p>
        </w:tc>
        <w:tc>
          <w:tcPr>
            <w:tcW w:w="1710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Gởi 2 HIỆP SĨ ĐÃ MẤT NGUYỄN VĂN THÔI VÀ  NGUYỄN HOÀNG </w:t>
            </w:r>
            <w:r w:rsidRPr="0060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</w:t>
            </w:r>
          </w:p>
        </w:tc>
        <w:tc>
          <w:tcPr>
            <w:tcW w:w="1845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3.000.000</w:t>
            </w:r>
          </w:p>
        </w:tc>
      </w:tr>
      <w:tr w:rsidR="00922E4C" w:rsidRPr="00603E60" w:rsidTr="003F0AC3">
        <w:trPr>
          <w:jc w:val="center"/>
        </w:trPr>
        <w:tc>
          <w:tcPr>
            <w:tcW w:w="713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27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Toyota Phú Mỹ Hưng </w:t>
            </w:r>
          </w:p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(Đại diện: Nguyễn Thị Thụ</w:t>
            </w:r>
            <w:r w:rsidR="00933355" w:rsidRPr="00603E60">
              <w:rPr>
                <w:rFonts w:ascii="Times New Roman" w:hAnsi="Times New Roman" w:cs="Times New Roman"/>
                <w:sz w:val="24"/>
                <w:szCs w:val="24"/>
              </w:rPr>
              <w:t>c Oa</w:t>
            </w: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nh) </w:t>
            </w:r>
          </w:p>
        </w:tc>
        <w:tc>
          <w:tcPr>
            <w:tcW w:w="1625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22E4C" w:rsidRPr="00603E60" w:rsidRDefault="00922E4C" w:rsidP="0099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0913.63.2</w:t>
            </w:r>
            <w:r w:rsidR="009974B6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922E4C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Kính gửi anh Hoàng: Công ty TNHH MTV Toyota Phú Mỹ Hưng chân thành cảm ơn Hoàng, cảm ơn lòng quả cảm và sự thầm lặng của anh. </w:t>
            </w:r>
          </w:p>
        </w:tc>
        <w:tc>
          <w:tcPr>
            <w:tcW w:w="1845" w:type="dxa"/>
          </w:tcPr>
          <w:p w:rsidR="00C0628F" w:rsidRPr="00603E60" w:rsidRDefault="009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4.000.000</w:t>
            </w:r>
            <w:r w:rsidR="00AD0371"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E4C" w:rsidRPr="00603E60" w:rsidRDefault="00A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và 1 giỏ hoa quả </w:t>
            </w:r>
          </w:p>
        </w:tc>
      </w:tr>
      <w:tr w:rsidR="00817959" w:rsidRPr="00603E60" w:rsidTr="003F0AC3">
        <w:trPr>
          <w:jc w:val="center"/>
        </w:trPr>
        <w:tc>
          <w:tcPr>
            <w:tcW w:w="713" w:type="dxa"/>
          </w:tcPr>
          <w:p w:rsidR="00817959" w:rsidRPr="00603E60" w:rsidRDefault="0081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7" w:type="dxa"/>
          </w:tcPr>
          <w:p w:rsidR="00817959" w:rsidRPr="00603E60" w:rsidRDefault="0081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Bệnh viện Nhân Dân Gia Định </w:t>
            </w:r>
          </w:p>
        </w:tc>
        <w:tc>
          <w:tcPr>
            <w:tcW w:w="1625" w:type="dxa"/>
          </w:tcPr>
          <w:p w:rsidR="00817959" w:rsidRPr="00603E60" w:rsidRDefault="0081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01 Nơ Trang Long, Bình Thạnh </w:t>
            </w:r>
          </w:p>
        </w:tc>
        <w:tc>
          <w:tcPr>
            <w:tcW w:w="1710" w:type="dxa"/>
          </w:tcPr>
          <w:p w:rsidR="00817959" w:rsidRPr="00603E60" w:rsidRDefault="0081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028.3510000.72</w:t>
            </w:r>
          </w:p>
        </w:tc>
        <w:tc>
          <w:tcPr>
            <w:tcW w:w="2161" w:type="dxa"/>
          </w:tcPr>
          <w:p w:rsidR="00817959" w:rsidRPr="00603E60" w:rsidRDefault="006F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817959" w:rsidRPr="00603E60" w:rsidRDefault="00C3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AD0371" w:rsidRPr="00603E60" w:rsidTr="003F0AC3">
        <w:trPr>
          <w:jc w:val="center"/>
        </w:trPr>
        <w:tc>
          <w:tcPr>
            <w:tcW w:w="713" w:type="dxa"/>
          </w:tcPr>
          <w:p w:rsidR="00AD0371" w:rsidRPr="00603E60" w:rsidRDefault="00A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</w:tcPr>
          <w:p w:rsidR="00AD0371" w:rsidRPr="00603E60" w:rsidRDefault="00A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Vu Nguy</w:t>
            </w:r>
            <w:r w:rsidR="00681E46" w:rsidRPr="00603E60">
              <w:rPr>
                <w:rFonts w:ascii="Times New Roman" w:hAnsi="Times New Roman" w:cs="Times New Roman"/>
                <w:sz w:val="24"/>
                <w:szCs w:val="24"/>
              </w:rPr>
              <w:t>en Thuy Tra</w:t>
            </w: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n và những người bạn </w:t>
            </w:r>
          </w:p>
        </w:tc>
        <w:tc>
          <w:tcPr>
            <w:tcW w:w="1625" w:type="dxa"/>
          </w:tcPr>
          <w:p w:rsidR="00AD0371" w:rsidRPr="00603E60" w:rsidRDefault="00AD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0371" w:rsidRPr="00603E60" w:rsidRDefault="00AD0371" w:rsidP="00DE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0906.709.</w:t>
            </w:r>
            <w:r w:rsidR="00DE7331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AD0371" w:rsidRPr="00603E60" w:rsidRDefault="006F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C0628F" w:rsidRPr="00603E60" w:rsidRDefault="00A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5.700.000 </w:t>
            </w:r>
          </w:p>
          <w:p w:rsidR="00AD0371" w:rsidRPr="00603E60" w:rsidRDefault="00A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và 2 lốc sữa </w:t>
            </w:r>
          </w:p>
        </w:tc>
      </w:tr>
      <w:tr w:rsidR="00C6055E" w:rsidRPr="00603E60" w:rsidTr="003F0AC3">
        <w:trPr>
          <w:jc w:val="center"/>
        </w:trPr>
        <w:tc>
          <w:tcPr>
            <w:tcW w:w="713" w:type="dxa"/>
            <w:vMerge w:val="restart"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  <w:vMerge w:val="restart"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Gia đình cháu Phúc Thiện và ba mẹ  TP.HCM </w:t>
            </w:r>
          </w:p>
        </w:tc>
        <w:tc>
          <w:tcPr>
            <w:tcW w:w="1625" w:type="dxa"/>
            <w:vMerge w:val="restart"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C6055E" w:rsidRPr="00603E60" w:rsidRDefault="00C6055E" w:rsidP="00DE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0907.707.</w:t>
            </w:r>
            <w:r w:rsidR="00DE7331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HOÀNG NAM</w:t>
            </w:r>
          </w:p>
        </w:tc>
        <w:tc>
          <w:tcPr>
            <w:tcW w:w="1845" w:type="dxa"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5.000.000</w:t>
            </w:r>
          </w:p>
        </w:tc>
      </w:tr>
      <w:tr w:rsidR="00C6055E" w:rsidRPr="00603E60" w:rsidTr="003F0AC3">
        <w:trPr>
          <w:jc w:val="center"/>
        </w:trPr>
        <w:tc>
          <w:tcPr>
            <w:tcW w:w="713" w:type="dxa"/>
            <w:vMerge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VĂN THÔI</w:t>
            </w:r>
          </w:p>
        </w:tc>
        <w:tc>
          <w:tcPr>
            <w:tcW w:w="1845" w:type="dxa"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5.000.000</w:t>
            </w:r>
          </w:p>
        </w:tc>
      </w:tr>
      <w:tr w:rsidR="00C6055E" w:rsidRPr="00603E60" w:rsidTr="003F0AC3">
        <w:trPr>
          <w:jc w:val="center"/>
        </w:trPr>
        <w:tc>
          <w:tcPr>
            <w:tcW w:w="713" w:type="dxa"/>
            <w:vMerge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6055E" w:rsidRPr="00603E60" w:rsidRDefault="006F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C6055E" w:rsidRPr="00603E60" w:rsidRDefault="00C6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  <w:vMerge w:val="restart"/>
          </w:tcPr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7" w:type="dxa"/>
            <w:vMerge w:val="restart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Nguyễn Văn Hoàng </w:t>
            </w:r>
          </w:p>
        </w:tc>
        <w:tc>
          <w:tcPr>
            <w:tcW w:w="1625" w:type="dxa"/>
            <w:vMerge w:val="restart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23516" w:rsidRPr="00603E60" w:rsidRDefault="00523516" w:rsidP="00DE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0986.378.</w:t>
            </w:r>
            <w:r w:rsidR="00DE7331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HOÀNG NAM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VĂN THÔI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  <w:vMerge w:val="restart"/>
          </w:tcPr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vMerge w:val="restart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Lâm Việt Long</w:t>
            </w:r>
          </w:p>
        </w:tc>
        <w:tc>
          <w:tcPr>
            <w:tcW w:w="1625" w:type="dxa"/>
            <w:vMerge w:val="restart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23516" w:rsidRPr="00603E60" w:rsidRDefault="00523516" w:rsidP="00A2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0909.069.</w:t>
            </w:r>
            <w:r w:rsidR="00A2281D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HOÀNG NAM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VĂN THÔI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523516" w:rsidRPr="00603E60" w:rsidTr="003F0AC3">
        <w:trPr>
          <w:trHeight w:val="440"/>
          <w:jc w:val="center"/>
        </w:trPr>
        <w:tc>
          <w:tcPr>
            <w:tcW w:w="713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502A7C" w:rsidRPr="00603E60" w:rsidTr="003F0AC3">
        <w:trPr>
          <w:jc w:val="center"/>
        </w:trPr>
        <w:tc>
          <w:tcPr>
            <w:tcW w:w="713" w:type="dxa"/>
            <w:vMerge w:val="restart"/>
          </w:tcPr>
          <w:p w:rsidR="00502A7C" w:rsidRPr="00603E60" w:rsidRDefault="00502A7C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02A7C" w:rsidRPr="00603E60" w:rsidRDefault="00502A7C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Nguyễn Thanh </w:t>
            </w:r>
          </w:p>
        </w:tc>
        <w:tc>
          <w:tcPr>
            <w:tcW w:w="1625" w:type="dxa"/>
            <w:vMerge w:val="restart"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02A7C" w:rsidRPr="00603E60" w:rsidRDefault="00502A7C" w:rsidP="00C2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0933.797.</w:t>
            </w:r>
            <w:r w:rsidR="00C24C01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502A7C" w:rsidRPr="00603E60" w:rsidRDefault="00502A7C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HOÀNG NAM</w:t>
            </w:r>
          </w:p>
        </w:tc>
        <w:tc>
          <w:tcPr>
            <w:tcW w:w="1845" w:type="dxa"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502A7C" w:rsidRPr="00603E60" w:rsidTr="003F0AC3">
        <w:trPr>
          <w:jc w:val="center"/>
        </w:trPr>
        <w:tc>
          <w:tcPr>
            <w:tcW w:w="713" w:type="dxa"/>
            <w:vMerge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02A7C" w:rsidRPr="00603E60" w:rsidRDefault="00502A7C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VĂN THÔI</w:t>
            </w:r>
          </w:p>
        </w:tc>
        <w:tc>
          <w:tcPr>
            <w:tcW w:w="1845" w:type="dxa"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502A7C" w:rsidRPr="00603E60" w:rsidTr="003F0AC3">
        <w:trPr>
          <w:jc w:val="center"/>
        </w:trPr>
        <w:tc>
          <w:tcPr>
            <w:tcW w:w="713" w:type="dxa"/>
            <w:vMerge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02A7C" w:rsidRPr="00603E60" w:rsidRDefault="00502A7C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502A7C" w:rsidRPr="00603E60" w:rsidRDefault="0050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</w:tcPr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7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Đại điện Lê Thị Xuân Thủy </w:t>
            </w:r>
          </w:p>
        </w:tc>
        <w:tc>
          <w:tcPr>
            <w:tcW w:w="162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Công ty TNHH Lyona Beauty &amp; Cosmetics </w:t>
            </w:r>
            <w:r w:rsidRPr="0060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Bình Dương </w:t>
            </w:r>
          </w:p>
        </w:tc>
        <w:tc>
          <w:tcPr>
            <w:tcW w:w="1710" w:type="dxa"/>
          </w:tcPr>
          <w:p w:rsidR="00523516" w:rsidRPr="00603E60" w:rsidRDefault="00523516" w:rsidP="00EA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0902.015.</w:t>
            </w:r>
            <w:r w:rsidR="00EA0615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13.000.000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  <w:vMerge w:val="restart"/>
          </w:tcPr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Nguyễn Thị Ngọc </w:t>
            </w:r>
          </w:p>
        </w:tc>
        <w:tc>
          <w:tcPr>
            <w:tcW w:w="1625" w:type="dxa"/>
            <w:vMerge w:val="restart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23516" w:rsidRPr="00603E60" w:rsidRDefault="00523516" w:rsidP="00F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0126.715.43</w:t>
            </w:r>
            <w:r w:rsidR="00FC5F8E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VĂN THÔI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  <w:vMerge w:val="restart"/>
          </w:tcPr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Nguyễn Thị Xuân Hoàng </w:t>
            </w:r>
          </w:p>
        </w:tc>
        <w:tc>
          <w:tcPr>
            <w:tcW w:w="1625" w:type="dxa"/>
            <w:vMerge w:val="restart"/>
          </w:tcPr>
          <w:p w:rsidR="00523516" w:rsidRPr="00603E60" w:rsidRDefault="0071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r w:rsidR="00523516"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D0A85" w:rsidRPr="00603E60">
              <w:rPr>
                <w:rFonts w:ascii="Times New Roman" w:hAnsi="Times New Roman" w:cs="Times New Roman"/>
                <w:sz w:val="24"/>
                <w:szCs w:val="24"/>
              </w:rPr>
              <w:t>, Tp.HCM</w:t>
            </w:r>
          </w:p>
        </w:tc>
        <w:tc>
          <w:tcPr>
            <w:tcW w:w="1710" w:type="dxa"/>
            <w:vMerge w:val="restart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0903.88</w:t>
            </w:r>
            <w:r w:rsidR="00A17FB3" w:rsidRPr="00603E60">
              <w:rPr>
                <w:rFonts w:ascii="Times New Roman" w:hAnsi="Times New Roman" w:cs="Times New Roman"/>
                <w:sz w:val="24"/>
                <w:szCs w:val="24"/>
              </w:rPr>
              <w:t>4.xxx</w:t>
            </w: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HOÀNG NAM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VĂN THÔI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</w:tcPr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Trần Công Minh </w:t>
            </w:r>
          </w:p>
        </w:tc>
        <w:tc>
          <w:tcPr>
            <w:tcW w:w="1625" w:type="dxa"/>
          </w:tcPr>
          <w:p w:rsidR="00523516" w:rsidRPr="00603E60" w:rsidRDefault="000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r w:rsidR="00523516"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51A15"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, Tp.HCM </w:t>
            </w:r>
          </w:p>
        </w:tc>
        <w:tc>
          <w:tcPr>
            <w:tcW w:w="1710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012.888.88</w:t>
            </w:r>
            <w:r w:rsidR="00812509" w:rsidRPr="00603E60">
              <w:rPr>
                <w:rFonts w:ascii="Times New Roman" w:hAnsi="Times New Roman" w:cs="Times New Roman"/>
                <w:sz w:val="24"/>
                <w:szCs w:val="24"/>
              </w:rPr>
              <w:t>.xxx</w:t>
            </w: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</w:tcPr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Nguyễn Thảo Uyên </w:t>
            </w:r>
          </w:p>
        </w:tc>
        <w:tc>
          <w:tcPr>
            <w:tcW w:w="1625" w:type="dxa"/>
          </w:tcPr>
          <w:p w:rsidR="00523516" w:rsidRPr="00603E60" w:rsidRDefault="005F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Quận </w:t>
            </w:r>
            <w:r w:rsidR="00523516" w:rsidRPr="00603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1A15" w:rsidRPr="00603E60">
              <w:rPr>
                <w:rFonts w:ascii="Times New Roman" w:hAnsi="Times New Roman" w:cs="Times New Roman"/>
                <w:sz w:val="24"/>
                <w:szCs w:val="24"/>
              </w:rPr>
              <w:t>, Tp.HCM</w:t>
            </w:r>
          </w:p>
        </w:tc>
        <w:tc>
          <w:tcPr>
            <w:tcW w:w="1710" w:type="dxa"/>
          </w:tcPr>
          <w:p w:rsidR="00523516" w:rsidRPr="00603E60" w:rsidRDefault="00523516" w:rsidP="005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0901.848.</w:t>
            </w:r>
            <w:r w:rsidR="005B0AD2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13.100.000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</w:tcPr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7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Hồ Thanh Hải và những người bạn </w:t>
            </w:r>
          </w:p>
        </w:tc>
        <w:tc>
          <w:tcPr>
            <w:tcW w:w="1625" w:type="dxa"/>
          </w:tcPr>
          <w:p w:rsidR="00523516" w:rsidRPr="00603E60" w:rsidRDefault="00B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Quận 3, Tp.HCM</w:t>
            </w:r>
          </w:p>
        </w:tc>
        <w:tc>
          <w:tcPr>
            <w:tcW w:w="1710" w:type="dxa"/>
          </w:tcPr>
          <w:p w:rsidR="00523516" w:rsidRPr="00603E60" w:rsidRDefault="00523516" w:rsidP="005E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0934.900.</w:t>
            </w:r>
            <w:r w:rsidR="005E519E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Gởi thăm Chú Hoàng 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22.500.000</w:t>
            </w:r>
          </w:p>
        </w:tc>
      </w:tr>
      <w:tr w:rsidR="00523516" w:rsidRPr="00603E60" w:rsidTr="003F0AC3">
        <w:trPr>
          <w:jc w:val="center"/>
        </w:trPr>
        <w:tc>
          <w:tcPr>
            <w:tcW w:w="713" w:type="dxa"/>
          </w:tcPr>
          <w:p w:rsidR="00523516" w:rsidRPr="00603E60" w:rsidRDefault="00523516" w:rsidP="00E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7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Võ Thị Phương Anh </w:t>
            </w:r>
          </w:p>
        </w:tc>
        <w:tc>
          <w:tcPr>
            <w:tcW w:w="1625" w:type="dxa"/>
          </w:tcPr>
          <w:p w:rsidR="00523516" w:rsidRPr="00603E60" w:rsidRDefault="0018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Quận 8, Tp.HCM</w:t>
            </w:r>
          </w:p>
        </w:tc>
        <w:tc>
          <w:tcPr>
            <w:tcW w:w="1710" w:type="dxa"/>
          </w:tcPr>
          <w:p w:rsidR="00523516" w:rsidRPr="00603E60" w:rsidRDefault="00523516" w:rsidP="005E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0908.776.</w:t>
            </w:r>
            <w:r w:rsidR="005E519E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523516" w:rsidRPr="00603E60" w:rsidTr="00BC6C76">
        <w:trPr>
          <w:jc w:val="center"/>
        </w:trPr>
        <w:tc>
          <w:tcPr>
            <w:tcW w:w="713" w:type="dxa"/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Phan Thị Kim Loan 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Q. Tân Phú</w:t>
            </w:r>
            <w:r w:rsidR="00D637F8" w:rsidRPr="00603E60">
              <w:rPr>
                <w:rFonts w:ascii="Times New Roman" w:hAnsi="Times New Roman" w:cs="Times New Roman"/>
                <w:sz w:val="24"/>
                <w:szCs w:val="24"/>
              </w:rPr>
              <w:t>, Tp.HCM</w:t>
            </w: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23516" w:rsidRPr="00603E60" w:rsidRDefault="00523516" w:rsidP="005E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0978.02.3</w:t>
            </w:r>
            <w:r w:rsidR="005E519E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523516" w:rsidRPr="00603E60" w:rsidRDefault="00523516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23516" w:rsidRPr="00603E60" w:rsidRDefault="005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3029C8" w:rsidRPr="00603E60" w:rsidTr="00BC6C76">
        <w:trPr>
          <w:jc w:val="center"/>
        </w:trPr>
        <w:tc>
          <w:tcPr>
            <w:tcW w:w="713" w:type="dxa"/>
            <w:vMerge w:val="restart"/>
            <w:tcBorders>
              <w:right w:val="single" w:sz="4" w:space="0" w:color="auto"/>
            </w:tcBorders>
          </w:tcPr>
          <w:p w:rsidR="003029C8" w:rsidRPr="00603E60" w:rsidRDefault="003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8" w:rsidRPr="00603E60" w:rsidRDefault="003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Huỳnh Ngọc Sơn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8" w:rsidRPr="00603E60" w:rsidRDefault="003029C8" w:rsidP="00FF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FF7AA6" w:rsidRPr="00603E60">
              <w:rPr>
                <w:rFonts w:ascii="Times New Roman" w:hAnsi="Times New Roman" w:cs="Times New Roman"/>
                <w:sz w:val="24"/>
                <w:szCs w:val="24"/>
              </w:rPr>
              <w:t>uận</w:t>
            </w: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FF7AA6" w:rsidRPr="00603E60">
              <w:rPr>
                <w:rFonts w:ascii="Times New Roman" w:hAnsi="Times New Roman" w:cs="Times New Roman"/>
                <w:sz w:val="24"/>
                <w:szCs w:val="24"/>
              </w:rPr>
              <w:t>, Tp.HCM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8" w:rsidRPr="00603E60" w:rsidRDefault="003029C8" w:rsidP="000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0942.75.2</w:t>
            </w:r>
            <w:r w:rsidR="000153C4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8" w:rsidRPr="00603E60" w:rsidRDefault="003029C8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8" w:rsidRPr="00603E60" w:rsidRDefault="003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3029C8" w:rsidRPr="00603E60" w:rsidTr="00995016">
        <w:trPr>
          <w:trHeight w:val="1183"/>
          <w:jc w:val="center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3029C8" w:rsidRPr="00603E60" w:rsidRDefault="0030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8" w:rsidRPr="00603E60" w:rsidRDefault="0030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8" w:rsidRPr="00603E60" w:rsidRDefault="0030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8" w:rsidRPr="00603E60" w:rsidRDefault="0030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8" w:rsidRPr="00603E60" w:rsidRDefault="003029C8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VĂN THÔI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8" w:rsidRPr="00603E60" w:rsidRDefault="003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F26C08" w:rsidRPr="00603E60" w:rsidTr="00950AEC">
        <w:trPr>
          <w:jc w:val="center"/>
        </w:trPr>
        <w:tc>
          <w:tcPr>
            <w:tcW w:w="10081" w:type="dxa"/>
            <w:gridSpan w:val="6"/>
          </w:tcPr>
          <w:p w:rsidR="00F26C08" w:rsidRPr="00603E60" w:rsidRDefault="00F26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b/>
                <w:sz w:val="24"/>
                <w:szCs w:val="24"/>
              </w:rPr>
              <w:t>Ngày 16/5/2018</w:t>
            </w:r>
          </w:p>
        </w:tc>
      </w:tr>
      <w:tr w:rsidR="003F0AC3" w:rsidRPr="00603E60" w:rsidTr="003F0AC3">
        <w:trPr>
          <w:jc w:val="center"/>
        </w:trPr>
        <w:tc>
          <w:tcPr>
            <w:tcW w:w="713" w:type="dxa"/>
          </w:tcPr>
          <w:p w:rsidR="003F0AC3" w:rsidRPr="00603E60" w:rsidRDefault="003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7" w:type="dxa"/>
          </w:tcPr>
          <w:p w:rsidR="003F0AC3" w:rsidRPr="00603E60" w:rsidRDefault="003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Bác sĩ Phạm Nguyên Bình </w:t>
            </w:r>
          </w:p>
        </w:tc>
        <w:tc>
          <w:tcPr>
            <w:tcW w:w="1625" w:type="dxa"/>
          </w:tcPr>
          <w:p w:rsidR="003F0AC3" w:rsidRPr="00603E60" w:rsidRDefault="003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Khoa Bệnh lý mạch máu não, Bệnh viện Nhân Dân 115 </w:t>
            </w:r>
          </w:p>
        </w:tc>
        <w:tc>
          <w:tcPr>
            <w:tcW w:w="1710" w:type="dxa"/>
          </w:tcPr>
          <w:p w:rsidR="003F0AC3" w:rsidRPr="00603E60" w:rsidRDefault="003F0AC3" w:rsidP="000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0909.333.</w:t>
            </w:r>
            <w:r w:rsidR="000153C4" w:rsidRPr="00603E60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161" w:type="dxa"/>
          </w:tcPr>
          <w:p w:rsidR="003F0AC3" w:rsidRPr="00603E60" w:rsidRDefault="003F0AC3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3F0AC3" w:rsidRPr="00603E60" w:rsidRDefault="003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0D37DA" w:rsidRPr="00603E60" w:rsidTr="003F0AC3">
        <w:trPr>
          <w:jc w:val="center"/>
        </w:trPr>
        <w:tc>
          <w:tcPr>
            <w:tcW w:w="713" w:type="dxa"/>
            <w:vMerge w:val="restart"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7" w:type="dxa"/>
            <w:vMerge w:val="restart"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ĐD. Trần Loan Thảo và những người bạn </w:t>
            </w:r>
          </w:p>
        </w:tc>
        <w:tc>
          <w:tcPr>
            <w:tcW w:w="1625" w:type="dxa"/>
            <w:vMerge w:val="restart"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Khoa Ung Bướu và Y học Hạt nhân</w:t>
            </w:r>
          </w:p>
        </w:tc>
        <w:tc>
          <w:tcPr>
            <w:tcW w:w="1710" w:type="dxa"/>
            <w:vMerge w:val="restart"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D37DA" w:rsidRPr="00603E60" w:rsidRDefault="000D37DA" w:rsidP="0072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HOÀNG NAM</w:t>
            </w:r>
          </w:p>
        </w:tc>
        <w:tc>
          <w:tcPr>
            <w:tcW w:w="1845" w:type="dxa"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0D37DA" w:rsidRPr="00603E60" w:rsidTr="003F0AC3">
        <w:trPr>
          <w:jc w:val="center"/>
        </w:trPr>
        <w:tc>
          <w:tcPr>
            <w:tcW w:w="713" w:type="dxa"/>
            <w:vMerge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D37DA" w:rsidRPr="00603E60" w:rsidRDefault="000D37DA" w:rsidP="0072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VĂN THÔI</w:t>
            </w:r>
          </w:p>
        </w:tc>
        <w:tc>
          <w:tcPr>
            <w:tcW w:w="1845" w:type="dxa"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0D37DA" w:rsidRPr="00603E60" w:rsidTr="003F0AC3">
        <w:trPr>
          <w:jc w:val="center"/>
        </w:trPr>
        <w:tc>
          <w:tcPr>
            <w:tcW w:w="713" w:type="dxa"/>
            <w:vMerge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D37DA" w:rsidRPr="00603E60" w:rsidRDefault="000D37DA" w:rsidP="0072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Gởi thăm Chú Hoàng</w:t>
            </w:r>
          </w:p>
        </w:tc>
        <w:tc>
          <w:tcPr>
            <w:tcW w:w="1845" w:type="dxa"/>
          </w:tcPr>
          <w:p w:rsidR="000D37DA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1.650.000</w:t>
            </w:r>
          </w:p>
        </w:tc>
      </w:tr>
      <w:tr w:rsidR="005043D4" w:rsidRPr="00603E60" w:rsidTr="003F0AC3">
        <w:trPr>
          <w:jc w:val="center"/>
        </w:trPr>
        <w:tc>
          <w:tcPr>
            <w:tcW w:w="713" w:type="dxa"/>
          </w:tcPr>
          <w:p w:rsidR="005043D4" w:rsidRPr="00603E60" w:rsidRDefault="000D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7" w:type="dxa"/>
          </w:tcPr>
          <w:p w:rsidR="005043D4" w:rsidRPr="00603E60" w:rsidRDefault="0061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Nguyễn Thiên Sơn </w:t>
            </w:r>
          </w:p>
        </w:tc>
        <w:tc>
          <w:tcPr>
            <w:tcW w:w="1625" w:type="dxa"/>
          </w:tcPr>
          <w:p w:rsidR="005043D4" w:rsidRPr="00603E60" w:rsidRDefault="00371D22" w:rsidP="0037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Quận 10, Tp.HCM</w:t>
            </w:r>
            <w:r w:rsidR="006162B0" w:rsidRPr="006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5043D4" w:rsidRPr="00603E60" w:rsidRDefault="0050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043D4" w:rsidRPr="00603E60" w:rsidRDefault="006162B0" w:rsidP="00F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Kính viếng Anh  NGUYỄN HOÀNG NAM</w:t>
            </w:r>
          </w:p>
        </w:tc>
        <w:tc>
          <w:tcPr>
            <w:tcW w:w="1845" w:type="dxa"/>
          </w:tcPr>
          <w:p w:rsidR="005043D4" w:rsidRPr="00603E60" w:rsidRDefault="0061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5043D4" w:rsidRPr="00603E60" w:rsidTr="00065903">
        <w:trPr>
          <w:trHeight w:val="670"/>
          <w:jc w:val="center"/>
        </w:trPr>
        <w:tc>
          <w:tcPr>
            <w:tcW w:w="2740" w:type="dxa"/>
            <w:gridSpan w:val="2"/>
            <w:vAlign w:val="center"/>
          </w:tcPr>
          <w:p w:rsidR="005043D4" w:rsidRPr="00603E60" w:rsidRDefault="005043D4" w:rsidP="0006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625" w:type="dxa"/>
          </w:tcPr>
          <w:p w:rsidR="005043D4" w:rsidRPr="00603E60" w:rsidRDefault="00504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43D4" w:rsidRPr="00603E60" w:rsidRDefault="00504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5043D4" w:rsidRPr="00603E60" w:rsidRDefault="005043D4" w:rsidP="00FC5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5043D4" w:rsidRPr="00603E60" w:rsidRDefault="000D37DA" w:rsidP="0006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60">
              <w:rPr>
                <w:rFonts w:ascii="Times New Roman" w:hAnsi="Times New Roman" w:cs="Times New Roman"/>
                <w:b/>
                <w:sz w:val="24"/>
                <w:szCs w:val="24"/>
              </w:rPr>
              <w:t>138.250.000</w:t>
            </w:r>
          </w:p>
        </w:tc>
      </w:tr>
    </w:tbl>
    <w:p w:rsidR="00791B94" w:rsidRPr="00603E60" w:rsidRDefault="00791B94">
      <w:pPr>
        <w:rPr>
          <w:rFonts w:ascii="Times New Roman" w:hAnsi="Times New Roman" w:cs="Times New Roman"/>
          <w:sz w:val="24"/>
          <w:szCs w:val="24"/>
        </w:rPr>
      </w:pPr>
    </w:p>
    <w:sectPr w:rsidR="00791B94" w:rsidRPr="00603E60" w:rsidSect="00BC6C76">
      <w:footerReference w:type="default" r:id="rId6"/>
      <w:pgSz w:w="11907" w:h="16839" w:code="9"/>
      <w:pgMar w:top="994" w:right="1530" w:bottom="126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B5" w:rsidRDefault="00C377B5" w:rsidP="003A2154">
      <w:r>
        <w:separator/>
      </w:r>
    </w:p>
  </w:endnote>
  <w:endnote w:type="continuationSeparator" w:id="0">
    <w:p w:rsidR="00C377B5" w:rsidRDefault="00C377B5" w:rsidP="003A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9079"/>
      <w:docPartObj>
        <w:docPartGallery w:val="Page Numbers (Bottom of Page)"/>
        <w:docPartUnique/>
      </w:docPartObj>
    </w:sdtPr>
    <w:sdtEndPr/>
    <w:sdtContent>
      <w:p w:rsidR="003A2154" w:rsidRDefault="00C377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E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154" w:rsidRDefault="003A2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B5" w:rsidRDefault="00C377B5" w:rsidP="003A2154">
      <w:r>
        <w:separator/>
      </w:r>
    </w:p>
  </w:footnote>
  <w:footnote w:type="continuationSeparator" w:id="0">
    <w:p w:rsidR="00C377B5" w:rsidRDefault="00C377B5" w:rsidP="003A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3E"/>
    <w:rsid w:val="00002567"/>
    <w:rsid w:val="0001328B"/>
    <w:rsid w:val="000153C4"/>
    <w:rsid w:val="0004143F"/>
    <w:rsid w:val="00065903"/>
    <w:rsid w:val="000811B4"/>
    <w:rsid w:val="000B0079"/>
    <w:rsid w:val="000B5945"/>
    <w:rsid w:val="000C0AB3"/>
    <w:rsid w:val="000D0A85"/>
    <w:rsid w:val="000D37DA"/>
    <w:rsid w:val="00103B95"/>
    <w:rsid w:val="00127880"/>
    <w:rsid w:val="00151A15"/>
    <w:rsid w:val="0018718A"/>
    <w:rsid w:val="001B1419"/>
    <w:rsid w:val="00252D07"/>
    <w:rsid w:val="0026567F"/>
    <w:rsid w:val="00280598"/>
    <w:rsid w:val="002A0CB9"/>
    <w:rsid w:val="002B1367"/>
    <w:rsid w:val="002E0558"/>
    <w:rsid w:val="00300EDA"/>
    <w:rsid w:val="003029C8"/>
    <w:rsid w:val="00312B78"/>
    <w:rsid w:val="00314680"/>
    <w:rsid w:val="00371D22"/>
    <w:rsid w:val="0037401F"/>
    <w:rsid w:val="003A2154"/>
    <w:rsid w:val="003F0AC3"/>
    <w:rsid w:val="004802D9"/>
    <w:rsid w:val="004E2B2A"/>
    <w:rsid w:val="00502A7C"/>
    <w:rsid w:val="005043D4"/>
    <w:rsid w:val="00523516"/>
    <w:rsid w:val="00524C72"/>
    <w:rsid w:val="005306BE"/>
    <w:rsid w:val="00576DE2"/>
    <w:rsid w:val="005B0AD2"/>
    <w:rsid w:val="005B354F"/>
    <w:rsid w:val="005B4A1D"/>
    <w:rsid w:val="005E519E"/>
    <w:rsid w:val="005F19A5"/>
    <w:rsid w:val="00603E60"/>
    <w:rsid w:val="006162B0"/>
    <w:rsid w:val="00681E46"/>
    <w:rsid w:val="006F06E7"/>
    <w:rsid w:val="006F3CF8"/>
    <w:rsid w:val="006F7E5F"/>
    <w:rsid w:val="007130E9"/>
    <w:rsid w:val="00717F9A"/>
    <w:rsid w:val="0072224D"/>
    <w:rsid w:val="0073228C"/>
    <w:rsid w:val="00736CDF"/>
    <w:rsid w:val="00740029"/>
    <w:rsid w:val="007424E6"/>
    <w:rsid w:val="00791B94"/>
    <w:rsid w:val="007C0CAD"/>
    <w:rsid w:val="00811A49"/>
    <w:rsid w:val="00812509"/>
    <w:rsid w:val="00813D67"/>
    <w:rsid w:val="00816344"/>
    <w:rsid w:val="00816993"/>
    <w:rsid w:val="00817959"/>
    <w:rsid w:val="00821168"/>
    <w:rsid w:val="008933FA"/>
    <w:rsid w:val="00916DA6"/>
    <w:rsid w:val="00922E4C"/>
    <w:rsid w:val="00933355"/>
    <w:rsid w:val="00995016"/>
    <w:rsid w:val="009974B6"/>
    <w:rsid w:val="009C0D1E"/>
    <w:rsid w:val="00A17FB3"/>
    <w:rsid w:val="00A2281D"/>
    <w:rsid w:val="00A84B22"/>
    <w:rsid w:val="00AD0371"/>
    <w:rsid w:val="00B1384C"/>
    <w:rsid w:val="00B262BC"/>
    <w:rsid w:val="00B84BBA"/>
    <w:rsid w:val="00B85CDB"/>
    <w:rsid w:val="00BC6C76"/>
    <w:rsid w:val="00C0628F"/>
    <w:rsid w:val="00C24C01"/>
    <w:rsid w:val="00C334E6"/>
    <w:rsid w:val="00C377B5"/>
    <w:rsid w:val="00C54C29"/>
    <w:rsid w:val="00C6055E"/>
    <w:rsid w:val="00C720D5"/>
    <w:rsid w:val="00CC2B7A"/>
    <w:rsid w:val="00CD471F"/>
    <w:rsid w:val="00CE531D"/>
    <w:rsid w:val="00D5209F"/>
    <w:rsid w:val="00D637F8"/>
    <w:rsid w:val="00D73401"/>
    <w:rsid w:val="00DA183E"/>
    <w:rsid w:val="00DB292C"/>
    <w:rsid w:val="00DD750C"/>
    <w:rsid w:val="00DD7E4B"/>
    <w:rsid w:val="00DE7331"/>
    <w:rsid w:val="00DF32B1"/>
    <w:rsid w:val="00E42DEF"/>
    <w:rsid w:val="00EA0615"/>
    <w:rsid w:val="00ED6419"/>
    <w:rsid w:val="00F26C08"/>
    <w:rsid w:val="00F93D5E"/>
    <w:rsid w:val="00FC5F8E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AE771-D4DF-41D0-9A47-FD3CD7F5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2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154"/>
  </w:style>
  <w:style w:type="paragraph" w:styleId="Footer">
    <w:name w:val="footer"/>
    <w:basedOn w:val="Normal"/>
    <w:link w:val="FooterChar"/>
    <w:uiPriority w:val="99"/>
    <w:unhideWhenUsed/>
    <w:rsid w:val="003A2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Hospital115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CSKH</dc:creator>
  <cp:keywords/>
  <dc:description/>
  <cp:lastModifiedBy>Admin</cp:lastModifiedBy>
  <cp:revision>2</cp:revision>
  <dcterms:created xsi:type="dcterms:W3CDTF">2018-05-17T08:51:00Z</dcterms:created>
  <dcterms:modified xsi:type="dcterms:W3CDTF">2018-05-17T08:51:00Z</dcterms:modified>
</cp:coreProperties>
</file>