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44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CÔNG TY: ………………………..</w:t>
      </w:r>
    </w:p>
    <w:p w:rsidR="001462C8" w:rsidRPr="00F02D04" w:rsidRDefault="001462C8" w:rsidP="00DC3E8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CHỈ:………………………….</w:t>
      </w:r>
    </w:p>
    <w:p w:rsidR="001462C8" w:rsidRDefault="001462C8" w:rsidP="00DC3E81">
      <w:pPr>
        <w:spacing w:line="240" w:lineRule="auto"/>
        <w:rPr>
          <w:rFonts w:ascii="Times New Roman" w:hAnsi="Times New Roman" w:cs="Times New Roman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SỐ ĐIỆN THOẠI:……………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F02D04">
        <w:rPr>
          <w:rFonts w:ascii="Times New Roman" w:hAnsi="Times New Roman" w:cs="Times New Roman"/>
          <w:lang w:val="en-US"/>
        </w:rPr>
        <w:t>..</w:t>
      </w:r>
      <w:r w:rsidR="0018464D">
        <w:rPr>
          <w:rFonts w:ascii="Times New Roman" w:hAnsi="Times New Roman" w:cs="Times New Roman"/>
          <w:lang w:val="en-US"/>
        </w:rPr>
        <w:t>.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 w:rsidP="001462C8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1462C8">
        <w:rPr>
          <w:rFonts w:ascii="Times New Roman" w:hAnsi="Times New Roman" w:cs="Times New Roman"/>
          <w:b/>
          <w:sz w:val="32"/>
          <w:szCs w:val="32"/>
          <w:lang w:val="en-US"/>
        </w:rPr>
        <w:t>BẢNG BÁO GIÁ</w:t>
      </w:r>
    </w:p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DC3E81" w:rsidRDefault="001462C8" w:rsidP="00DC3E81">
      <w:pPr>
        <w:ind w:left="1037" w:firstLine="18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C3E81">
        <w:rPr>
          <w:rFonts w:ascii="Times New Roman" w:hAnsi="Times New Roman" w:cs="Times New Roman"/>
          <w:b/>
          <w:sz w:val="24"/>
          <w:szCs w:val="24"/>
          <w:lang w:val="en-US"/>
        </w:rPr>
        <w:t>Kính gửi: Bệnh viện Nhân dân 115</w:t>
      </w:r>
    </w:p>
    <w:p w:rsidR="001462C8" w:rsidRPr="00F02D04" w:rsidRDefault="001462C8" w:rsidP="00DC3E8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>Địa chỉ: 527 Sư Vạn Hạnh, P.12, Q.10, TP.HCM</w:t>
      </w:r>
    </w:p>
    <w:p w:rsidR="001462C8" w:rsidRPr="00F02D04" w:rsidRDefault="001462C8" w:rsidP="00DC3E81">
      <w:pPr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Theo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Thông 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mời 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báo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giá số:…………../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TB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2D04">
        <w:rPr>
          <w:rFonts w:ascii="Times New Roman" w:hAnsi="Times New Roman" w:cs="Times New Roman"/>
          <w:sz w:val="24"/>
          <w:szCs w:val="24"/>
          <w:lang w:val="en-US"/>
        </w:rPr>
        <w:t>BVND115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 ngày       tháng     năm 202</w:t>
      </w:r>
      <w:r w:rsidR="00DC3E8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F02D04">
        <w:rPr>
          <w:rFonts w:ascii="Times New Roman" w:hAnsi="Times New Roman" w:cs="Times New Roman"/>
          <w:sz w:val="24"/>
          <w:szCs w:val="24"/>
          <w:lang w:val="en-US"/>
        </w:rPr>
        <w:t xml:space="preserve"> của Bệnh viện, Công ty chúng tôi báo giá như sau:</w:t>
      </w:r>
    </w:p>
    <w:tbl>
      <w:tblPr>
        <w:tblStyle w:val="TableGrid"/>
        <w:tblW w:w="9072" w:type="dxa"/>
        <w:tblInd w:w="250" w:type="dxa"/>
        <w:tblLook w:val="04A0" w:firstRow="1" w:lastRow="0" w:firstColumn="1" w:lastColumn="0" w:noHBand="0" w:noVBand="1"/>
      </w:tblPr>
      <w:tblGrid>
        <w:gridCol w:w="670"/>
        <w:gridCol w:w="2751"/>
        <w:gridCol w:w="1131"/>
        <w:gridCol w:w="1414"/>
        <w:gridCol w:w="1446"/>
        <w:gridCol w:w="1660"/>
      </w:tblGrid>
      <w:tr w:rsidR="00BC0905" w:rsidRPr="00BC0905" w:rsidTr="00BC0905">
        <w:trPr>
          <w:trHeight w:val="810"/>
        </w:trPr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C0905" w:rsidRPr="00BC0905" w:rsidRDefault="00BC0905" w:rsidP="0014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STT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BC0905" w:rsidRPr="00BC0905" w:rsidRDefault="00BC0905" w:rsidP="00F72A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NỘI DUNG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C0905" w:rsidRDefault="00BC0905" w:rsidP="0014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ĐƠN VỊ</w:t>
            </w:r>
          </w:p>
          <w:p w:rsidR="00D017FB" w:rsidRPr="00BC0905" w:rsidRDefault="00D017FB" w:rsidP="0014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TÍNH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BC0905" w:rsidRPr="00BC0905" w:rsidRDefault="00BC0905" w:rsidP="0014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SỐ LƯỢNG</w:t>
            </w:r>
          </w:p>
        </w:tc>
        <w:tc>
          <w:tcPr>
            <w:tcW w:w="1453" w:type="dxa"/>
            <w:shd w:val="clear" w:color="auto" w:fill="D9D9D9" w:themeFill="background1" w:themeFillShade="D9"/>
            <w:vAlign w:val="center"/>
          </w:tcPr>
          <w:p w:rsidR="00BC0905" w:rsidRPr="00BC0905" w:rsidRDefault="00BC0905" w:rsidP="00BC0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ĐƠN GIÁ</w:t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:rsidR="00BC0905" w:rsidRPr="00BC0905" w:rsidRDefault="00BC0905" w:rsidP="001462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C09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THÀNH TIỀN</w:t>
            </w:r>
            <w:bookmarkStart w:id="0" w:name="_GoBack"/>
            <w:bookmarkEnd w:id="0"/>
          </w:p>
        </w:tc>
      </w:tr>
      <w:tr w:rsidR="00BC0905" w:rsidRPr="00BC0905" w:rsidTr="00BC0905">
        <w:trPr>
          <w:trHeight w:val="638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4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3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7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0905" w:rsidRPr="00BC0905" w:rsidTr="00BC0905">
        <w:trPr>
          <w:trHeight w:val="555"/>
        </w:trPr>
        <w:tc>
          <w:tcPr>
            <w:tcW w:w="632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0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53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6" w:type="dxa"/>
          </w:tcPr>
          <w:p w:rsidR="00BC0905" w:rsidRPr="00BC0905" w:rsidRDefault="00BC09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p w:rsidR="001462C8" w:rsidRPr="001462C8" w:rsidRDefault="001462C8">
      <w:pPr>
        <w:rPr>
          <w:rFonts w:ascii="Times New Roman" w:hAnsi="Times New Roman" w:cs="Times New Roman"/>
          <w:lang w:val="en-US"/>
        </w:rPr>
      </w:pPr>
    </w:p>
    <w:sectPr w:rsidR="001462C8" w:rsidRPr="001462C8" w:rsidSect="00BC0905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C8"/>
    <w:rsid w:val="001462C8"/>
    <w:rsid w:val="0018464D"/>
    <w:rsid w:val="004E5B44"/>
    <w:rsid w:val="0085119A"/>
    <w:rsid w:val="00AE028C"/>
    <w:rsid w:val="00BC0905"/>
    <w:rsid w:val="00D017FB"/>
    <w:rsid w:val="00DC3E81"/>
    <w:rsid w:val="00F02D04"/>
    <w:rsid w:val="00F7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HCQT-DAO</dc:creator>
  <cp:lastModifiedBy>HCQT-01</cp:lastModifiedBy>
  <cp:revision>10</cp:revision>
  <cp:lastPrinted>2022-10-31T09:01:00Z</cp:lastPrinted>
  <dcterms:created xsi:type="dcterms:W3CDTF">2021-11-04T09:21:00Z</dcterms:created>
  <dcterms:modified xsi:type="dcterms:W3CDTF">2022-10-31T09:02:00Z</dcterms:modified>
</cp:coreProperties>
</file>