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44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CHỈ:………………………….</w:t>
      </w:r>
    </w:p>
    <w:p w:rsidR="001462C8" w:rsidRDefault="001462C8" w:rsidP="00DC3E81">
      <w:pPr>
        <w:spacing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r w:rsidR="0018464D">
        <w:rPr>
          <w:rFonts w:ascii="Times New Roman" w:hAnsi="Times New Roman" w:cs="Times New Roman"/>
          <w:lang w:val="en-US"/>
        </w:rPr>
        <w:t>.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DC3E81" w:rsidRDefault="001462C8" w:rsidP="00DC3E81">
      <w:pPr>
        <w:ind w:left="1037" w:firstLine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E81">
        <w:rPr>
          <w:rFonts w:ascii="Times New Roman" w:hAnsi="Times New Roman" w:cs="Times New Roman"/>
          <w:b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E20B9B" w:rsidRDefault="001462C8" w:rsidP="00E20B9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số:…………../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ngày       tháng     năm 202</w:t>
      </w:r>
      <w:r w:rsidR="00E37B9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viện, Công ty chúng tôi báo giá như sau:</w:t>
      </w:r>
    </w:p>
    <w:tbl>
      <w:tblPr>
        <w:tblStyle w:val="TableGrid"/>
        <w:tblpPr w:leftFromText="180" w:rightFromText="180" w:vertAnchor="text" w:tblpY="1"/>
        <w:tblOverlap w:val="never"/>
        <w:tblW w:w="9922" w:type="dxa"/>
        <w:tblLayout w:type="fixed"/>
        <w:tblLook w:val="04A0" w:firstRow="1" w:lastRow="0" w:firstColumn="1" w:lastColumn="0" w:noHBand="0" w:noVBand="1"/>
      </w:tblPr>
      <w:tblGrid>
        <w:gridCol w:w="633"/>
        <w:gridCol w:w="1187"/>
        <w:gridCol w:w="4416"/>
        <w:gridCol w:w="709"/>
        <w:gridCol w:w="851"/>
        <w:gridCol w:w="992"/>
        <w:gridCol w:w="1134"/>
      </w:tblGrid>
      <w:tr w:rsidR="007D261E" w:rsidRPr="001462C8" w:rsidTr="007D261E">
        <w:trPr>
          <w:trHeight w:val="1050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7D261E" w:rsidRPr="001462C8" w:rsidRDefault="007D261E" w:rsidP="007D2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STT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D261E" w:rsidRPr="001568AB" w:rsidRDefault="007D261E" w:rsidP="007D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Tên hàng hóa</w:t>
            </w:r>
          </w:p>
        </w:tc>
        <w:tc>
          <w:tcPr>
            <w:tcW w:w="4416" w:type="dxa"/>
            <w:shd w:val="clear" w:color="auto" w:fill="D9D9D9" w:themeFill="background1" w:themeFillShade="D9"/>
            <w:vAlign w:val="center"/>
          </w:tcPr>
          <w:p w:rsidR="007D261E" w:rsidRPr="001568AB" w:rsidRDefault="007D261E" w:rsidP="007D26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Yêu cầu kỹ thuật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D261E" w:rsidRPr="001462C8" w:rsidRDefault="007D261E" w:rsidP="007D2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ĐVT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D261E" w:rsidRPr="001462C8" w:rsidRDefault="007D261E" w:rsidP="007D2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Số lượng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D261E" w:rsidRPr="001462C8" w:rsidRDefault="007D261E" w:rsidP="007D2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62C8">
              <w:rPr>
                <w:rFonts w:ascii="Times New Roman" w:hAnsi="Times New Roman" w:cs="Times New Roman"/>
                <w:b/>
                <w:lang w:val="en-US"/>
              </w:rPr>
              <w:t>Đơn giá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D261E" w:rsidRPr="001462C8" w:rsidRDefault="007D261E" w:rsidP="007D26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Thành tiền</w:t>
            </w:r>
          </w:p>
        </w:tc>
      </w:tr>
      <w:tr w:rsidR="00463625" w:rsidTr="007D261E">
        <w:trPr>
          <w:trHeight w:val="697"/>
        </w:trPr>
        <w:tc>
          <w:tcPr>
            <w:tcW w:w="633" w:type="dxa"/>
          </w:tcPr>
          <w:p w:rsidR="00463625" w:rsidRDefault="00463625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463625" w:rsidRPr="001568AB" w:rsidRDefault="00463625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463625" w:rsidRPr="001568AB" w:rsidRDefault="00463625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463625" w:rsidRDefault="00463625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463625" w:rsidRPr="005A365E" w:rsidRDefault="00463625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63625" w:rsidRDefault="00463625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63625" w:rsidRDefault="00463625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261E" w:rsidTr="007D261E">
        <w:trPr>
          <w:trHeight w:val="697"/>
        </w:trPr>
        <w:tc>
          <w:tcPr>
            <w:tcW w:w="633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7" w:type="dxa"/>
            <w:vAlign w:val="center"/>
          </w:tcPr>
          <w:p w:rsidR="007D261E" w:rsidRPr="001568AB" w:rsidRDefault="007D261E" w:rsidP="007D26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D261E" w:rsidRPr="001568AB" w:rsidRDefault="007D261E" w:rsidP="007D26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D261E" w:rsidRDefault="007D261E" w:rsidP="007D261E">
            <w:pPr>
              <w:jc w:val="center"/>
            </w:pPr>
          </w:p>
        </w:tc>
        <w:tc>
          <w:tcPr>
            <w:tcW w:w="851" w:type="dxa"/>
            <w:vAlign w:val="center"/>
          </w:tcPr>
          <w:p w:rsidR="007D261E" w:rsidRPr="005A365E" w:rsidRDefault="007D261E" w:rsidP="007D26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7D261E" w:rsidRDefault="007D261E" w:rsidP="007D261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62C8" w:rsidRPr="001462C8" w:rsidRDefault="007D26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 w:clear="all"/>
      </w:r>
    </w:p>
    <w:sectPr w:rsidR="001462C8" w:rsidRPr="001462C8" w:rsidSect="00E20B9B">
      <w:pgSz w:w="12240" w:h="1584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462C8"/>
    <w:rsid w:val="00040FD7"/>
    <w:rsid w:val="000D1E22"/>
    <w:rsid w:val="000D636C"/>
    <w:rsid w:val="001462C8"/>
    <w:rsid w:val="001568AB"/>
    <w:rsid w:val="00174BEA"/>
    <w:rsid w:val="0018464D"/>
    <w:rsid w:val="002950FD"/>
    <w:rsid w:val="00432E6D"/>
    <w:rsid w:val="00463625"/>
    <w:rsid w:val="004E5B44"/>
    <w:rsid w:val="0050075A"/>
    <w:rsid w:val="005A365E"/>
    <w:rsid w:val="00673335"/>
    <w:rsid w:val="0070281A"/>
    <w:rsid w:val="007424D6"/>
    <w:rsid w:val="007D261E"/>
    <w:rsid w:val="0085119A"/>
    <w:rsid w:val="008D1EF6"/>
    <w:rsid w:val="00986130"/>
    <w:rsid w:val="00AE028C"/>
    <w:rsid w:val="00B7170A"/>
    <w:rsid w:val="00B77977"/>
    <w:rsid w:val="00B902F3"/>
    <w:rsid w:val="00BC0905"/>
    <w:rsid w:val="00C22CCD"/>
    <w:rsid w:val="00D017FB"/>
    <w:rsid w:val="00DC3E81"/>
    <w:rsid w:val="00E20B9B"/>
    <w:rsid w:val="00E37B93"/>
    <w:rsid w:val="00ED6D08"/>
    <w:rsid w:val="00F02D04"/>
    <w:rsid w:val="00F37686"/>
    <w:rsid w:val="00F656A8"/>
    <w:rsid w:val="00F7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195A"/>
  <w15:docId w15:val="{1B21012B-1D0D-4F2C-AE1B-4012A370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Admin</cp:lastModifiedBy>
  <cp:revision>17</cp:revision>
  <cp:lastPrinted>2023-05-09T06:48:00Z</cp:lastPrinted>
  <dcterms:created xsi:type="dcterms:W3CDTF">2021-11-04T09:21:00Z</dcterms:created>
  <dcterms:modified xsi:type="dcterms:W3CDTF">2023-05-31T08:43:00Z</dcterms:modified>
</cp:coreProperties>
</file>