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79379" w14:textId="77777777" w:rsidR="004E5B44" w:rsidRPr="002621B4" w:rsidRDefault="002621B4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621B4">
        <w:rPr>
          <w:rFonts w:ascii="Times New Roman" w:hAnsi="Times New Roman" w:cs="Times New Roman"/>
          <w:b/>
          <w:sz w:val="26"/>
          <w:szCs w:val="26"/>
          <w:lang w:val="en-US"/>
        </w:rPr>
        <w:t xml:space="preserve">CÔNG TY </w:t>
      </w:r>
      <w:r w:rsidR="00B51BDE">
        <w:rPr>
          <w:rFonts w:ascii="Times New Roman" w:hAnsi="Times New Roman" w:cs="Times New Roman"/>
          <w:b/>
          <w:sz w:val="26"/>
          <w:szCs w:val="26"/>
          <w:lang w:val="en-US"/>
        </w:rPr>
        <w:t>……………..</w:t>
      </w:r>
    </w:p>
    <w:p w14:paraId="1F8153D0" w14:textId="77777777" w:rsidR="001462C8" w:rsidRPr="002621B4" w:rsidRDefault="002621B4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Địa chỉ</w:t>
      </w:r>
      <w:r w:rsidR="001462C8" w:rsidRPr="002621B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621B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51BDE">
        <w:rPr>
          <w:rFonts w:ascii="Times New Roman" w:hAnsi="Times New Roman" w:cs="Times New Roman"/>
          <w:sz w:val="26"/>
          <w:szCs w:val="26"/>
          <w:lang w:val="en-US"/>
        </w:rPr>
        <w:t>………………..</w:t>
      </w:r>
    </w:p>
    <w:p w14:paraId="3F7917A6" w14:textId="77777777" w:rsidR="001462C8" w:rsidRPr="002621B4" w:rsidRDefault="002621B4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Số điện thoại</w:t>
      </w:r>
      <w:r w:rsidR="001462C8" w:rsidRPr="002621B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621B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51BDE">
        <w:rPr>
          <w:rFonts w:ascii="Times New Roman" w:hAnsi="Times New Roman" w:cs="Times New Roman"/>
          <w:sz w:val="26"/>
          <w:szCs w:val="26"/>
          <w:lang w:val="en-US"/>
        </w:rPr>
        <w:t>…………………..</w:t>
      </w:r>
    </w:p>
    <w:p w14:paraId="238D00EA" w14:textId="77777777" w:rsidR="001462C8" w:rsidRDefault="001462C8">
      <w:pPr>
        <w:rPr>
          <w:rFonts w:ascii="Times New Roman" w:hAnsi="Times New Roman" w:cs="Times New Roman"/>
          <w:lang w:val="en-US"/>
        </w:rPr>
      </w:pPr>
    </w:p>
    <w:p w14:paraId="7368E107" w14:textId="77777777" w:rsidR="001462C8" w:rsidRPr="001462C8" w:rsidRDefault="001462C8" w:rsidP="001462C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462C8">
        <w:rPr>
          <w:rFonts w:ascii="Times New Roman" w:hAnsi="Times New Roman" w:cs="Times New Roman"/>
          <w:b/>
          <w:sz w:val="32"/>
          <w:szCs w:val="32"/>
          <w:lang w:val="en-US"/>
        </w:rPr>
        <w:t>BẢNG BÁO GIÁ</w:t>
      </w:r>
    </w:p>
    <w:p w14:paraId="198DC973" w14:textId="77777777" w:rsidR="001462C8" w:rsidRDefault="001462C8">
      <w:pPr>
        <w:rPr>
          <w:rFonts w:ascii="Times New Roman" w:hAnsi="Times New Roman" w:cs="Times New Roman"/>
          <w:lang w:val="en-US"/>
        </w:rPr>
      </w:pPr>
    </w:p>
    <w:p w14:paraId="6F75F6A6" w14:textId="77777777" w:rsidR="001462C8" w:rsidRPr="00F02D04" w:rsidRDefault="001462C8" w:rsidP="00DF10D1">
      <w:pPr>
        <w:ind w:firstLine="450"/>
        <w:rPr>
          <w:rFonts w:ascii="Times New Roman" w:hAnsi="Times New Roman" w:cs="Times New Roman"/>
          <w:sz w:val="24"/>
          <w:szCs w:val="24"/>
          <w:lang w:val="en-US"/>
        </w:rPr>
      </w:pPr>
      <w:r w:rsidRPr="00F02D04">
        <w:rPr>
          <w:rFonts w:ascii="Times New Roman" w:hAnsi="Times New Roman" w:cs="Times New Roman"/>
          <w:sz w:val="24"/>
          <w:szCs w:val="24"/>
          <w:lang w:val="en-US"/>
        </w:rPr>
        <w:t>Kính gửi: Bệnh viện Nhân dân 115</w:t>
      </w:r>
    </w:p>
    <w:p w14:paraId="1B842F26" w14:textId="77777777" w:rsidR="001462C8" w:rsidRPr="00F02D04" w:rsidRDefault="001462C8" w:rsidP="00DF10D1">
      <w:pPr>
        <w:ind w:firstLine="450"/>
        <w:rPr>
          <w:rFonts w:ascii="Times New Roman" w:hAnsi="Times New Roman" w:cs="Times New Roman"/>
          <w:sz w:val="24"/>
          <w:szCs w:val="24"/>
          <w:lang w:val="en-US"/>
        </w:rPr>
      </w:pPr>
      <w:r w:rsidRPr="00F02D04">
        <w:rPr>
          <w:rFonts w:ascii="Times New Roman" w:hAnsi="Times New Roman" w:cs="Times New Roman"/>
          <w:sz w:val="24"/>
          <w:szCs w:val="24"/>
          <w:lang w:val="en-US"/>
        </w:rPr>
        <w:t>Địa chỉ: 527 Sư Vạn Hạnh, P.12, Q.10, TP.HCM</w:t>
      </w:r>
    </w:p>
    <w:p w14:paraId="39118D90" w14:textId="342A83AF" w:rsidR="001462C8" w:rsidRPr="00F02D04" w:rsidRDefault="001462C8" w:rsidP="00DF10D1">
      <w:pPr>
        <w:ind w:firstLine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2D04">
        <w:rPr>
          <w:rFonts w:ascii="Times New Roman" w:hAnsi="Times New Roman" w:cs="Times New Roman"/>
          <w:sz w:val="24"/>
          <w:szCs w:val="24"/>
          <w:lang w:val="en-US"/>
        </w:rPr>
        <w:t xml:space="preserve">Theo </w:t>
      </w:r>
      <w:r w:rsidR="00F02D04">
        <w:rPr>
          <w:rFonts w:ascii="Times New Roman" w:hAnsi="Times New Roman" w:cs="Times New Roman"/>
          <w:sz w:val="24"/>
          <w:szCs w:val="24"/>
          <w:lang w:val="en-US"/>
        </w:rPr>
        <w:t>Thông báo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 xml:space="preserve"> mời </w:t>
      </w:r>
      <w:r w:rsidR="00F02D04">
        <w:rPr>
          <w:rFonts w:ascii="Times New Roman" w:hAnsi="Times New Roman" w:cs="Times New Roman"/>
          <w:sz w:val="24"/>
          <w:szCs w:val="24"/>
          <w:lang w:val="en-US"/>
        </w:rPr>
        <w:t>báo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 xml:space="preserve"> giá số:</w:t>
      </w:r>
      <w:r w:rsidR="0028431F">
        <w:rPr>
          <w:rFonts w:ascii="Times New Roman" w:hAnsi="Times New Roman" w:cs="Times New Roman"/>
          <w:sz w:val="24"/>
          <w:szCs w:val="24"/>
          <w:lang w:val="en-US"/>
        </w:rPr>
        <w:t xml:space="preserve">……… 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02D04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02D04">
        <w:rPr>
          <w:rFonts w:ascii="Times New Roman" w:hAnsi="Times New Roman" w:cs="Times New Roman"/>
          <w:sz w:val="24"/>
          <w:szCs w:val="24"/>
          <w:lang w:val="en-US"/>
        </w:rPr>
        <w:t>BVND115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 xml:space="preserve"> ngày</w:t>
      </w:r>
      <w:r w:rsidR="0028431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>tháng</w:t>
      </w:r>
      <w:r w:rsidR="00720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31F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>năm 202</w:t>
      </w:r>
      <w:r w:rsidR="003D353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 xml:space="preserve"> của Bệnh viện</w:t>
      </w:r>
      <w:r w:rsidR="0007669E">
        <w:rPr>
          <w:rFonts w:ascii="Times New Roman" w:hAnsi="Times New Roman" w:cs="Times New Roman"/>
          <w:sz w:val="24"/>
          <w:szCs w:val="24"/>
          <w:lang w:val="en-US"/>
        </w:rPr>
        <w:t xml:space="preserve"> Nhân dân 115</w:t>
      </w:r>
      <w:r w:rsidRPr="00F02D04">
        <w:rPr>
          <w:rFonts w:ascii="Times New Roman" w:hAnsi="Times New Roman" w:cs="Times New Roman"/>
          <w:sz w:val="24"/>
          <w:szCs w:val="24"/>
          <w:lang w:val="en-US"/>
        </w:rPr>
        <w:t>, Công ty chúng tôi báo giá như sau:</w:t>
      </w:r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7"/>
        <w:gridCol w:w="2238"/>
        <w:gridCol w:w="993"/>
        <w:gridCol w:w="992"/>
        <w:gridCol w:w="1276"/>
        <w:gridCol w:w="1559"/>
      </w:tblGrid>
      <w:tr w:rsidR="005E612C" w:rsidRPr="00D03782" w14:paraId="39616B4A" w14:textId="2805499A" w:rsidTr="00BC4F5B">
        <w:trPr>
          <w:trHeight w:val="6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D53C" w14:textId="77777777" w:rsidR="005E612C" w:rsidRPr="00D03782" w:rsidRDefault="005E612C" w:rsidP="00B059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37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52EF" w14:textId="77777777" w:rsidR="005E612C" w:rsidRPr="00D03782" w:rsidRDefault="005E612C" w:rsidP="00B059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37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Danh mục vật tư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897E" w14:textId="77777777" w:rsidR="005E612C" w:rsidRPr="00D03782" w:rsidRDefault="005E612C" w:rsidP="00B059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03782">
              <w:rPr>
                <w:rFonts w:ascii="Times New Roman" w:hAnsi="Times New Roman"/>
                <w:b/>
                <w:bCs/>
                <w:sz w:val="26"/>
                <w:szCs w:val="26"/>
              </w:rPr>
              <w:t>Xuất xứ, mã hiệu, nhãn hiệu, hãng sản xuất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8B7A" w14:textId="77777777" w:rsidR="005E612C" w:rsidRPr="00D03782" w:rsidRDefault="005E612C" w:rsidP="00B059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37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A5F5" w14:textId="77777777" w:rsidR="005E612C" w:rsidRPr="00D03782" w:rsidRDefault="005E612C" w:rsidP="00B059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37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Khối lượng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E2CE" w14:textId="474FA532" w:rsidR="00002899" w:rsidRPr="00D03782" w:rsidRDefault="005E612C" w:rsidP="000028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37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Đơn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giá</w:t>
            </w:r>
            <w:r w:rsidR="0000289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53B0" w14:textId="22ADCEA2" w:rsidR="005E612C" w:rsidRPr="00D03782" w:rsidRDefault="005E612C" w:rsidP="005E61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037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Thành tiền</w:t>
            </w:r>
            <w:r w:rsidR="0000289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VND</w:t>
            </w:r>
            <w:r w:rsidRPr="00D0378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002899" w:rsidRPr="00D03782" w14:paraId="3269A07B" w14:textId="77777777" w:rsidTr="00BC4F5B">
        <w:trPr>
          <w:trHeight w:val="67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9F15A" w14:textId="33E9B85C" w:rsidR="00002899" w:rsidRPr="00002899" w:rsidRDefault="00002899" w:rsidP="00B0593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2899">
              <w:rPr>
                <w:rFonts w:ascii="Times New Roman" w:hAnsi="Times New Roman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D0A47" w14:textId="594B1BD4" w:rsidR="00002899" w:rsidRPr="00002899" w:rsidRDefault="00002899" w:rsidP="00B0593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2899">
              <w:rPr>
                <w:rFonts w:ascii="Times New Roman" w:hAnsi="Times New Roman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FED95" w14:textId="66824994" w:rsidR="00002899" w:rsidRPr="00002899" w:rsidRDefault="00002899" w:rsidP="00B059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A31EA" w14:textId="69C17C48" w:rsidR="00002899" w:rsidRPr="00002899" w:rsidRDefault="00002899" w:rsidP="00B0593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9AE1B" w14:textId="44D89F93" w:rsidR="00002899" w:rsidRPr="00002899" w:rsidRDefault="00002899" w:rsidP="00B0593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92251" w14:textId="08A12CD9" w:rsidR="00002899" w:rsidRPr="00002899" w:rsidRDefault="00002899" w:rsidP="005E612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65578" w14:textId="0E099730" w:rsidR="00002899" w:rsidRPr="00002899" w:rsidRDefault="00002899" w:rsidP="005E612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(7)=(5)*(6)</w:t>
            </w:r>
          </w:p>
        </w:tc>
      </w:tr>
      <w:tr w:rsidR="005E612C" w:rsidRPr="00D03782" w14:paraId="5DAA47D9" w14:textId="11C8705D" w:rsidTr="00BC4F5B">
        <w:trPr>
          <w:trHeight w:val="3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411" w14:textId="77777777" w:rsidR="005E612C" w:rsidRPr="00D03782" w:rsidRDefault="005E612C" w:rsidP="000028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7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7661" w14:textId="0D36DF78" w:rsidR="005E612C" w:rsidRPr="00D03782" w:rsidRDefault="005E612C" w:rsidP="005E61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37C9" w14:textId="796E0807" w:rsidR="005E612C" w:rsidRPr="00D03782" w:rsidRDefault="005E612C" w:rsidP="005E61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FDF9" w14:textId="2A46CE88" w:rsidR="005E612C" w:rsidRPr="00D03782" w:rsidRDefault="005E612C" w:rsidP="005E61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1F23" w14:textId="20F9CD54" w:rsidR="005E612C" w:rsidRPr="00D03782" w:rsidRDefault="005E612C" w:rsidP="005E61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84285" w14:textId="77777777" w:rsidR="005E612C" w:rsidRPr="00D03782" w:rsidRDefault="005E612C" w:rsidP="005E61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B6924" w14:textId="77777777" w:rsidR="005E612C" w:rsidRPr="00D03782" w:rsidRDefault="005E612C" w:rsidP="005E61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612C" w:rsidRPr="00D03782" w14:paraId="70973A40" w14:textId="6C4D5D3F" w:rsidTr="00BC4F5B">
        <w:trPr>
          <w:trHeight w:val="3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2A45" w14:textId="77777777" w:rsidR="005E612C" w:rsidRPr="00D03782" w:rsidRDefault="005E612C" w:rsidP="000028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7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7C1E" w14:textId="0EE85B0B" w:rsidR="005E612C" w:rsidRPr="00D03782" w:rsidRDefault="005E612C" w:rsidP="005E61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900B" w14:textId="7A7FABA2" w:rsidR="005E612C" w:rsidRPr="00D03782" w:rsidRDefault="005E612C" w:rsidP="005E61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EDA8" w14:textId="481220C3" w:rsidR="005E612C" w:rsidRPr="00D03782" w:rsidRDefault="005E612C" w:rsidP="005E61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2305" w14:textId="0D27B9DE" w:rsidR="005E612C" w:rsidRPr="00D03782" w:rsidRDefault="005E612C" w:rsidP="005E61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78839" w14:textId="77777777" w:rsidR="005E612C" w:rsidRPr="00D03782" w:rsidRDefault="005E612C" w:rsidP="005E61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F2B8D" w14:textId="77777777" w:rsidR="005E612C" w:rsidRPr="00D03782" w:rsidRDefault="005E612C" w:rsidP="005E61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612C" w:rsidRPr="00D03782" w14:paraId="2C1B220B" w14:textId="4E36AF31" w:rsidTr="00BC4F5B">
        <w:trPr>
          <w:trHeight w:val="34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955E" w14:textId="70653090" w:rsidR="005E612C" w:rsidRPr="00D03782" w:rsidRDefault="00666E0C" w:rsidP="000028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3B8D" w14:textId="7504E8F0" w:rsidR="005E612C" w:rsidRPr="00D03782" w:rsidRDefault="005E612C" w:rsidP="005E61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4233" w14:textId="112A1C13" w:rsidR="005E612C" w:rsidRPr="00D03782" w:rsidRDefault="005E612C" w:rsidP="005E61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7E49" w14:textId="35A835F1" w:rsidR="005E612C" w:rsidRPr="00D03782" w:rsidRDefault="005E612C" w:rsidP="005E61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59B" w14:textId="02F96BC6" w:rsidR="005E612C" w:rsidRPr="00D03782" w:rsidRDefault="005E612C" w:rsidP="005E61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C82F9" w14:textId="77777777" w:rsidR="005E612C" w:rsidRPr="00D03782" w:rsidRDefault="005E612C" w:rsidP="005E61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BC517" w14:textId="77777777" w:rsidR="005E612C" w:rsidRPr="00D03782" w:rsidRDefault="005E612C" w:rsidP="005E61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4FCC2A" w14:textId="77777777" w:rsidR="0028431F" w:rsidRPr="004478CE" w:rsidRDefault="0028431F" w:rsidP="00486C7B">
      <w:pPr>
        <w:spacing w:before="120" w:after="120"/>
        <w:rPr>
          <w:rFonts w:ascii="Times New Roman" w:hAnsi="Times New Roman" w:cs="Times New Roman"/>
          <w:sz w:val="2"/>
          <w:szCs w:val="26"/>
          <w:lang w:val="en-US"/>
        </w:rPr>
      </w:pPr>
    </w:p>
    <w:p w14:paraId="50472B98" w14:textId="5085CDCF" w:rsidR="004F6FCF" w:rsidRDefault="00E23F14" w:rsidP="00486C7B">
      <w:pPr>
        <w:spacing w:before="120" w:after="120"/>
        <w:rPr>
          <w:rFonts w:ascii="Times New Roman" w:hAnsi="Times New Roman" w:cs="Times New Roman"/>
          <w:sz w:val="26"/>
          <w:szCs w:val="26"/>
          <w:lang w:val="en-US"/>
        </w:rPr>
      </w:pPr>
      <w:r w:rsidRPr="00E23F14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4F6FCF">
        <w:rPr>
          <w:rFonts w:ascii="Times New Roman" w:hAnsi="Times New Roman" w:cs="Times New Roman"/>
          <w:sz w:val="26"/>
          <w:szCs w:val="26"/>
          <w:lang w:val="en-US"/>
        </w:rPr>
        <w:t>Báo giá có hiệu lực trong vòng 90 ngày.</w:t>
      </w:r>
      <w:bookmarkStart w:id="0" w:name="_GoBack"/>
      <w:bookmarkEnd w:id="0"/>
    </w:p>
    <w:p w14:paraId="6613465C" w14:textId="68301500" w:rsidR="001462C8" w:rsidRDefault="004F6FCF" w:rsidP="00486C7B">
      <w:pPr>
        <w:spacing w:before="120" w:after="1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486C7B">
        <w:rPr>
          <w:rFonts w:ascii="Times New Roman" w:hAnsi="Times New Roman" w:cs="Times New Roman"/>
          <w:sz w:val="26"/>
          <w:szCs w:val="26"/>
          <w:lang w:val="en-US"/>
        </w:rPr>
        <w:t>Giá trên đã bao gồm thuế VAT</w:t>
      </w:r>
      <w:r w:rsidR="004751A1">
        <w:rPr>
          <w:rFonts w:ascii="Times New Roman" w:hAnsi="Times New Roman" w:cs="Times New Roman"/>
          <w:sz w:val="26"/>
          <w:szCs w:val="26"/>
          <w:lang w:val="en-US"/>
        </w:rPr>
        <w:t xml:space="preserve"> và phí vận chuyển</w:t>
      </w:r>
      <w:r w:rsidR="00486C7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C7F2A84" w14:textId="17A282EF" w:rsidR="00E23F14" w:rsidRPr="00AD7917" w:rsidRDefault="00E23F14" w:rsidP="00E23F14">
      <w:pPr>
        <w:spacing w:before="120" w:after="12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486C7B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058EBD6F" w14:textId="77777777" w:rsidR="002621B4" w:rsidRPr="002621B4" w:rsidRDefault="002621B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0FD37E3F" w14:textId="77777777" w:rsidR="001462C8" w:rsidRPr="001462C8" w:rsidRDefault="001462C8">
      <w:pPr>
        <w:rPr>
          <w:rFonts w:ascii="Times New Roman" w:hAnsi="Times New Roman" w:cs="Times New Roman"/>
          <w:lang w:val="en-US"/>
        </w:rPr>
      </w:pPr>
    </w:p>
    <w:sectPr w:rsidR="001462C8" w:rsidRPr="001462C8" w:rsidSect="001423FA">
      <w:footerReference w:type="default" r:id="rId7"/>
      <w:pgSz w:w="12240" w:h="15840"/>
      <w:pgMar w:top="1440" w:right="132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F2F6F" w14:textId="77777777" w:rsidR="00B54F0F" w:rsidRDefault="00B54F0F" w:rsidP="004478CE">
      <w:pPr>
        <w:spacing w:after="0" w:line="240" w:lineRule="auto"/>
      </w:pPr>
      <w:r>
        <w:separator/>
      </w:r>
    </w:p>
  </w:endnote>
  <w:endnote w:type="continuationSeparator" w:id="0">
    <w:p w14:paraId="3FC696D8" w14:textId="77777777" w:rsidR="00B54F0F" w:rsidRDefault="00B54F0F" w:rsidP="0044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A0A0B" w14:textId="1C22B9C3" w:rsidR="004478CE" w:rsidRDefault="004478CE">
    <w:pPr>
      <w:pStyle w:val="Footer"/>
      <w:jc w:val="right"/>
    </w:pPr>
  </w:p>
  <w:p w14:paraId="1D297AEB" w14:textId="77777777" w:rsidR="004478CE" w:rsidRDefault="00447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18E41" w14:textId="77777777" w:rsidR="00B54F0F" w:rsidRDefault="00B54F0F" w:rsidP="004478CE">
      <w:pPr>
        <w:spacing w:after="0" w:line="240" w:lineRule="auto"/>
      </w:pPr>
      <w:r>
        <w:separator/>
      </w:r>
    </w:p>
  </w:footnote>
  <w:footnote w:type="continuationSeparator" w:id="0">
    <w:p w14:paraId="19DE00DC" w14:textId="77777777" w:rsidR="00B54F0F" w:rsidRDefault="00B54F0F" w:rsidP="00447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C8"/>
    <w:rsid w:val="00002899"/>
    <w:rsid w:val="0005071E"/>
    <w:rsid w:val="0007669E"/>
    <w:rsid w:val="000B2469"/>
    <w:rsid w:val="00126347"/>
    <w:rsid w:val="001423FA"/>
    <w:rsid w:val="001462C8"/>
    <w:rsid w:val="001A7CA6"/>
    <w:rsid w:val="002621B4"/>
    <w:rsid w:val="0028431F"/>
    <w:rsid w:val="00327E75"/>
    <w:rsid w:val="0033531A"/>
    <w:rsid w:val="00362E4C"/>
    <w:rsid w:val="003D3532"/>
    <w:rsid w:val="004478CE"/>
    <w:rsid w:val="004751A1"/>
    <w:rsid w:val="00486C7B"/>
    <w:rsid w:val="004E5B44"/>
    <w:rsid w:val="004F6FCF"/>
    <w:rsid w:val="005816E7"/>
    <w:rsid w:val="005E612C"/>
    <w:rsid w:val="00666E0C"/>
    <w:rsid w:val="00683F33"/>
    <w:rsid w:val="006F7967"/>
    <w:rsid w:val="0071514F"/>
    <w:rsid w:val="007205CD"/>
    <w:rsid w:val="00720CB0"/>
    <w:rsid w:val="0085119A"/>
    <w:rsid w:val="00862370"/>
    <w:rsid w:val="008D7412"/>
    <w:rsid w:val="00A20D90"/>
    <w:rsid w:val="00AB4654"/>
    <w:rsid w:val="00AD7917"/>
    <w:rsid w:val="00AE028C"/>
    <w:rsid w:val="00B35461"/>
    <w:rsid w:val="00B51BDE"/>
    <w:rsid w:val="00B54F0F"/>
    <w:rsid w:val="00BC4F5B"/>
    <w:rsid w:val="00C0537F"/>
    <w:rsid w:val="00D0123D"/>
    <w:rsid w:val="00D02B7D"/>
    <w:rsid w:val="00D55A74"/>
    <w:rsid w:val="00DF10D1"/>
    <w:rsid w:val="00E03B1A"/>
    <w:rsid w:val="00E23F14"/>
    <w:rsid w:val="00F02D04"/>
    <w:rsid w:val="00F364E5"/>
    <w:rsid w:val="00F72AAF"/>
    <w:rsid w:val="00F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CD4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CE"/>
  </w:style>
  <w:style w:type="paragraph" w:styleId="Footer">
    <w:name w:val="footer"/>
    <w:basedOn w:val="Normal"/>
    <w:link w:val="FooterChar"/>
    <w:uiPriority w:val="99"/>
    <w:unhideWhenUsed/>
    <w:rsid w:val="0044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CE"/>
  </w:style>
  <w:style w:type="paragraph" w:styleId="Footer">
    <w:name w:val="footer"/>
    <w:basedOn w:val="Normal"/>
    <w:link w:val="FooterChar"/>
    <w:uiPriority w:val="99"/>
    <w:unhideWhenUsed/>
    <w:rsid w:val="0044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HCQT-DAO</dc:creator>
  <cp:lastModifiedBy>HCQT-01</cp:lastModifiedBy>
  <cp:revision>2</cp:revision>
  <cp:lastPrinted>2024-09-24T00:32:00Z</cp:lastPrinted>
  <dcterms:created xsi:type="dcterms:W3CDTF">2024-09-26T01:53:00Z</dcterms:created>
  <dcterms:modified xsi:type="dcterms:W3CDTF">2024-09-26T01:53:00Z</dcterms:modified>
</cp:coreProperties>
</file>