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7" w:rsidRPr="009C1454" w:rsidRDefault="00FB2ECB" w:rsidP="009C1454">
      <w:pPr>
        <w:spacing w:before="120" w:after="120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CÔNG TY:…………………………………………</w:t>
      </w:r>
    </w:p>
    <w:p w:rsidR="00FB2ECB" w:rsidRPr="009C1454" w:rsidRDefault="009C1454" w:rsidP="009C1454">
      <w:pPr>
        <w:spacing w:before="120" w:after="120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ĐỊA CHỈ:</w:t>
      </w:r>
      <w:r w:rsidR="00FB2ECB" w:rsidRPr="009C1454">
        <w:rPr>
          <w:sz w:val="28"/>
          <w:szCs w:val="28"/>
          <w:lang w:val="en-US"/>
        </w:rPr>
        <w:t>……………………………………………</w:t>
      </w:r>
    </w:p>
    <w:p w:rsidR="00FB2ECB" w:rsidRPr="009C1454" w:rsidRDefault="00FB2ECB" w:rsidP="009C1454">
      <w:pPr>
        <w:spacing w:before="120" w:after="120"/>
        <w:ind w:right="-563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SỐ ĐIỆN THOẠI</w:t>
      </w:r>
      <w:r w:rsidR="009C1454">
        <w:rPr>
          <w:sz w:val="28"/>
          <w:szCs w:val="28"/>
          <w:lang w:val="en-US"/>
        </w:rPr>
        <w:t>:………………………………….</w:t>
      </w:r>
    </w:p>
    <w:p w:rsidR="00FB2ECB" w:rsidRPr="009C1454" w:rsidRDefault="00FB2ECB" w:rsidP="009C1454">
      <w:pPr>
        <w:spacing w:before="120" w:after="120"/>
        <w:rPr>
          <w:sz w:val="28"/>
          <w:szCs w:val="28"/>
          <w:lang w:val="en-US"/>
        </w:rPr>
      </w:pPr>
    </w:p>
    <w:p w:rsidR="00FB2ECB" w:rsidRPr="00915000" w:rsidRDefault="00FB2ECB" w:rsidP="009C1454">
      <w:pPr>
        <w:spacing w:before="120" w:after="120"/>
        <w:jc w:val="center"/>
        <w:rPr>
          <w:b/>
          <w:sz w:val="32"/>
          <w:szCs w:val="28"/>
          <w:lang w:val="en-US"/>
        </w:rPr>
      </w:pPr>
      <w:r w:rsidRPr="00915000">
        <w:rPr>
          <w:b/>
          <w:sz w:val="32"/>
          <w:szCs w:val="28"/>
          <w:lang w:val="en-US"/>
        </w:rPr>
        <w:t>BẢN</w:t>
      </w:r>
      <w:r w:rsidR="000F188F">
        <w:rPr>
          <w:b/>
          <w:sz w:val="32"/>
          <w:szCs w:val="28"/>
          <w:lang w:val="en-US"/>
        </w:rPr>
        <w:t>G</w:t>
      </w:r>
      <w:r w:rsidRPr="00915000">
        <w:rPr>
          <w:b/>
          <w:sz w:val="32"/>
          <w:szCs w:val="28"/>
          <w:lang w:val="en-US"/>
        </w:rPr>
        <w:t xml:space="preserve"> CHÀO GIÁ</w:t>
      </w:r>
    </w:p>
    <w:p w:rsidR="00FB2ECB" w:rsidRPr="009C1454" w:rsidRDefault="00FB2ECB" w:rsidP="009C1454">
      <w:pPr>
        <w:spacing w:before="120" w:after="120"/>
        <w:ind w:firstLine="720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Kính gửi: Bệnh viện Nhân dân 115</w:t>
      </w:r>
    </w:p>
    <w:p w:rsidR="00FB2ECB" w:rsidRPr="009C1454" w:rsidRDefault="00FB2ECB" w:rsidP="009C1454">
      <w:pPr>
        <w:spacing w:before="120" w:after="120"/>
        <w:ind w:firstLine="720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 xml:space="preserve">Địa chỉ: 527 </w:t>
      </w:r>
      <w:r w:rsidR="009C1454" w:rsidRPr="009C1454">
        <w:rPr>
          <w:sz w:val="28"/>
          <w:szCs w:val="28"/>
          <w:lang w:val="en-US"/>
        </w:rPr>
        <w:t>Sư Vạn Hạnh, P12, Q10, Tp.HCM</w:t>
      </w:r>
    </w:p>
    <w:p w:rsidR="009C1454" w:rsidRPr="009C1454" w:rsidRDefault="009C1454" w:rsidP="0059510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Theo Thông báo mời chào giá số:</w:t>
      </w:r>
      <w:r w:rsidRPr="009C1454">
        <w:rPr>
          <w:sz w:val="28"/>
          <w:szCs w:val="28"/>
          <w:lang w:val="en-US"/>
        </w:rPr>
        <w:tab/>
      </w:r>
      <w:r w:rsidR="004E7DFF">
        <w:rPr>
          <w:sz w:val="28"/>
          <w:szCs w:val="28"/>
          <w:lang w:val="en-US"/>
        </w:rPr>
        <w:t xml:space="preserve">  </w:t>
      </w:r>
      <w:r w:rsidRPr="009C1454">
        <w:rPr>
          <w:sz w:val="28"/>
          <w:szCs w:val="28"/>
          <w:lang w:val="en-US"/>
        </w:rPr>
        <w:t>/TB-BVND115</w:t>
      </w:r>
      <w:r>
        <w:rPr>
          <w:sz w:val="28"/>
          <w:szCs w:val="28"/>
          <w:lang w:val="en-US"/>
        </w:rPr>
        <w:t xml:space="preserve"> ngày     tháng     </w:t>
      </w:r>
      <w:r w:rsidRPr="009C1454">
        <w:rPr>
          <w:sz w:val="28"/>
          <w:szCs w:val="28"/>
          <w:lang w:val="en-US"/>
        </w:rPr>
        <w:t>năm 202</w:t>
      </w:r>
      <w:r>
        <w:rPr>
          <w:sz w:val="28"/>
          <w:szCs w:val="28"/>
          <w:lang w:val="en-US"/>
        </w:rPr>
        <w:t>4</w:t>
      </w:r>
      <w:r w:rsidRPr="009C1454">
        <w:rPr>
          <w:sz w:val="28"/>
          <w:szCs w:val="28"/>
          <w:lang w:val="en-US"/>
        </w:rPr>
        <w:t xml:space="preserve"> của Bệnh viện Nhân dân 115, Công ty chúng tôi chào giá như sau</w:t>
      </w:r>
      <w:r w:rsidR="002636F1">
        <w:rPr>
          <w:sz w:val="28"/>
          <w:szCs w:val="28"/>
          <w:lang w:val="en-US"/>
        </w:rPr>
        <w:t>:</w:t>
      </w:r>
    </w:p>
    <w:tbl>
      <w:tblPr>
        <w:tblW w:w="11157" w:type="dxa"/>
        <w:jc w:val="center"/>
        <w:tblInd w:w="93" w:type="dxa"/>
        <w:tblLook w:val="04A0" w:firstRow="1" w:lastRow="0" w:firstColumn="1" w:lastColumn="0" w:noHBand="0" w:noVBand="1"/>
      </w:tblPr>
      <w:tblGrid>
        <w:gridCol w:w="615"/>
        <w:gridCol w:w="2321"/>
        <w:gridCol w:w="1772"/>
        <w:gridCol w:w="1276"/>
        <w:gridCol w:w="992"/>
        <w:gridCol w:w="1436"/>
        <w:gridCol w:w="1541"/>
        <w:gridCol w:w="1204"/>
      </w:tblGrid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  <w:r w:rsidRPr="00C77AEE">
              <w:rPr>
                <w:b/>
                <w:bCs/>
              </w:rPr>
              <w:t>Stt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3D" w:rsidRPr="00916F53" w:rsidRDefault="00D55D3D" w:rsidP="00D55D3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Hạng mục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Pr="00C77AEE" w:rsidRDefault="00D55D3D" w:rsidP="00D55D3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Quy cách/ nhãn 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  <w:r w:rsidRPr="00C77AEE">
              <w:rPr>
                <w:b/>
                <w:bCs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  <w:r w:rsidRPr="00916F53">
              <w:rPr>
                <w:b/>
                <w:bCs/>
              </w:rPr>
              <w:t>S</w:t>
            </w:r>
            <w:r w:rsidRPr="00C77AEE">
              <w:rPr>
                <w:b/>
                <w:bCs/>
              </w:rPr>
              <w:t>ố lượng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  <w:r w:rsidRPr="00C77AEE">
              <w:rPr>
                <w:b/>
                <w:bCs/>
              </w:rPr>
              <w:t>Đơn giá</w:t>
            </w:r>
            <w:r w:rsidRPr="00916F53">
              <w:rPr>
                <w:b/>
                <w:bCs/>
              </w:rPr>
              <w:br/>
              <w:t>(VND)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  <w:r w:rsidRPr="00916F53">
              <w:rPr>
                <w:b/>
                <w:bCs/>
              </w:rPr>
              <w:t>Thành tiền</w:t>
            </w:r>
            <w:r w:rsidRPr="00916F53">
              <w:rPr>
                <w:b/>
                <w:bCs/>
              </w:rPr>
              <w:br/>
              <w:t>(VND)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Pr="00916F53" w:rsidRDefault="00D55D3D" w:rsidP="00D55D3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55D3D" w:rsidRPr="00C77AEE" w:rsidTr="00D55D3D">
        <w:trPr>
          <w:trHeight w:val="683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D55D3D" w:rsidRDefault="00D55D3D" w:rsidP="00D55D3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C77AEE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D" w:rsidRPr="00916F53" w:rsidRDefault="00D55D3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3D" w:rsidRDefault="00D55D3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689D" w:rsidRPr="00C77AEE" w:rsidTr="006317C8">
        <w:trPr>
          <w:trHeight w:val="683"/>
          <w:tblHeader/>
          <w:jc w:val="center"/>
        </w:trPr>
        <w:tc>
          <w:tcPr>
            <w:tcW w:w="8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89D" w:rsidRPr="00C77AEE" w:rsidRDefault="0002689D" w:rsidP="0002689D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Tổng cộng bao gồm VAT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9D" w:rsidRPr="00916F53" w:rsidRDefault="0002689D" w:rsidP="00D56C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9D" w:rsidRDefault="0002689D" w:rsidP="00D55D3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5954DA" w:rsidRDefault="005954DA" w:rsidP="009C1454">
      <w:pPr>
        <w:spacing w:before="120" w:after="120"/>
        <w:rPr>
          <w:sz w:val="28"/>
          <w:szCs w:val="28"/>
          <w:lang w:val="en-US"/>
        </w:rPr>
      </w:pPr>
    </w:p>
    <w:p w:rsidR="000F188F" w:rsidRDefault="000F188F" w:rsidP="009C1454">
      <w:pPr>
        <w:spacing w:before="120"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Bảng báo giá có hiệu lực trong vòng </w:t>
      </w:r>
      <w:r w:rsidR="004D63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90 ngày</w:t>
      </w:r>
      <w:r w:rsidR="004E7DFF">
        <w:rPr>
          <w:sz w:val="28"/>
          <w:szCs w:val="28"/>
          <w:lang w:val="en-US"/>
        </w:rPr>
        <w:t>.</w:t>
      </w:r>
    </w:p>
    <w:p w:rsidR="004E7DFF" w:rsidRPr="009C1454" w:rsidRDefault="004E7DFF" w:rsidP="009C1454">
      <w:pPr>
        <w:spacing w:before="120"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Đơn giá bao gồm thuế VAT và các chi phí khác (nếu có).</w:t>
      </w:r>
      <w:bookmarkStart w:id="0" w:name="_GoBack"/>
      <w:bookmarkEnd w:id="0"/>
    </w:p>
    <w:sectPr w:rsidR="004E7DFF" w:rsidRPr="009C1454" w:rsidSect="0091500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D1E"/>
    <w:multiLevelType w:val="hybridMultilevel"/>
    <w:tmpl w:val="7EFAA6CC"/>
    <w:lvl w:ilvl="0" w:tplc="598CA8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CB"/>
    <w:rsid w:val="0002689D"/>
    <w:rsid w:val="000F188F"/>
    <w:rsid w:val="002636F1"/>
    <w:rsid w:val="004D639D"/>
    <w:rsid w:val="004E7DFF"/>
    <w:rsid w:val="00510AF1"/>
    <w:rsid w:val="00595100"/>
    <w:rsid w:val="005954DA"/>
    <w:rsid w:val="00824DC0"/>
    <w:rsid w:val="00915000"/>
    <w:rsid w:val="009C1454"/>
    <w:rsid w:val="00B443E7"/>
    <w:rsid w:val="00BB4649"/>
    <w:rsid w:val="00D55D3D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HCQT-01</dc:creator>
  <cp:lastModifiedBy>HCQT-01</cp:lastModifiedBy>
  <cp:revision>9</cp:revision>
  <cp:lastPrinted>2024-09-24T07:32:00Z</cp:lastPrinted>
  <dcterms:created xsi:type="dcterms:W3CDTF">2024-05-22T09:07:00Z</dcterms:created>
  <dcterms:modified xsi:type="dcterms:W3CDTF">2024-09-24T07:33:00Z</dcterms:modified>
</cp:coreProperties>
</file>