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44" w:rsidRPr="00F02D04" w:rsidRDefault="001462C8" w:rsidP="00DC3E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D04">
        <w:rPr>
          <w:rFonts w:ascii="Times New Roman" w:hAnsi="Times New Roman" w:cs="Times New Roman"/>
          <w:sz w:val="24"/>
          <w:szCs w:val="24"/>
          <w:lang w:val="en-US"/>
        </w:rPr>
        <w:t>CÔNG TY: ………………………..</w:t>
      </w:r>
    </w:p>
    <w:p w:rsidR="001462C8" w:rsidRPr="00F02D04" w:rsidRDefault="001462C8" w:rsidP="00DC3E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D04">
        <w:rPr>
          <w:rFonts w:ascii="Times New Roman" w:hAnsi="Times New Roman" w:cs="Times New Roman"/>
          <w:sz w:val="24"/>
          <w:szCs w:val="24"/>
          <w:lang w:val="en-US"/>
        </w:rPr>
        <w:t>ĐỊA CHỈ:………………………….</w:t>
      </w:r>
    </w:p>
    <w:p w:rsidR="001462C8" w:rsidRDefault="001462C8" w:rsidP="00DC3E81">
      <w:pPr>
        <w:spacing w:line="240" w:lineRule="auto"/>
        <w:rPr>
          <w:rFonts w:ascii="Times New Roman" w:hAnsi="Times New Roman" w:cs="Times New Roman"/>
          <w:lang w:val="en-US"/>
        </w:rPr>
      </w:pPr>
      <w:r w:rsidRPr="00F02D04">
        <w:rPr>
          <w:rFonts w:ascii="Times New Roman" w:hAnsi="Times New Roman" w:cs="Times New Roman"/>
          <w:sz w:val="24"/>
          <w:szCs w:val="24"/>
          <w:lang w:val="en-US"/>
        </w:rPr>
        <w:t>SỐ ĐIỆN THOẠI:……………</w:t>
      </w:r>
      <w:r w:rsidR="00F02D04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02D04">
        <w:rPr>
          <w:rFonts w:ascii="Times New Roman" w:hAnsi="Times New Roman" w:cs="Times New Roman"/>
          <w:lang w:val="en-US"/>
        </w:rPr>
        <w:t>..</w:t>
      </w:r>
      <w:r w:rsidR="0018464D">
        <w:rPr>
          <w:rFonts w:ascii="Times New Roman" w:hAnsi="Times New Roman" w:cs="Times New Roman"/>
          <w:lang w:val="en-US"/>
        </w:rPr>
        <w:t>.</w:t>
      </w:r>
    </w:p>
    <w:p w:rsidR="001462C8" w:rsidRDefault="001462C8">
      <w:pPr>
        <w:rPr>
          <w:rFonts w:ascii="Times New Roman" w:hAnsi="Times New Roman" w:cs="Times New Roman"/>
          <w:lang w:val="en-US"/>
        </w:rPr>
      </w:pPr>
    </w:p>
    <w:p w:rsidR="001462C8" w:rsidRPr="001462C8" w:rsidRDefault="001462C8" w:rsidP="001462C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462C8">
        <w:rPr>
          <w:rFonts w:ascii="Times New Roman" w:hAnsi="Times New Roman" w:cs="Times New Roman"/>
          <w:b/>
          <w:sz w:val="32"/>
          <w:szCs w:val="32"/>
          <w:lang w:val="en-US"/>
        </w:rPr>
        <w:t>BẢNG BÁO GIÁ</w:t>
      </w:r>
    </w:p>
    <w:p w:rsidR="001462C8" w:rsidRDefault="001462C8">
      <w:pPr>
        <w:rPr>
          <w:rFonts w:ascii="Times New Roman" w:hAnsi="Times New Roman" w:cs="Times New Roman"/>
          <w:lang w:val="en-US"/>
        </w:rPr>
      </w:pPr>
    </w:p>
    <w:p w:rsidR="001462C8" w:rsidRPr="00DC3E81" w:rsidRDefault="001462C8" w:rsidP="00DC3E81">
      <w:pPr>
        <w:ind w:left="1037" w:firstLine="184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3E81">
        <w:rPr>
          <w:rFonts w:ascii="Times New Roman" w:hAnsi="Times New Roman" w:cs="Times New Roman"/>
          <w:b/>
          <w:sz w:val="24"/>
          <w:szCs w:val="24"/>
          <w:lang w:val="en-US"/>
        </w:rPr>
        <w:t>Kính gửi: Bệnh viện Nhân dân 115</w:t>
      </w:r>
    </w:p>
    <w:p w:rsidR="001462C8" w:rsidRPr="00F02D04" w:rsidRDefault="001462C8" w:rsidP="00DC3E81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F02D04">
        <w:rPr>
          <w:rFonts w:ascii="Times New Roman" w:hAnsi="Times New Roman" w:cs="Times New Roman"/>
          <w:sz w:val="24"/>
          <w:szCs w:val="24"/>
          <w:lang w:val="en-US"/>
        </w:rPr>
        <w:t>Địa chỉ: 527 Sư Vạn Hạnh, P.12, Q.10, TP.HCM</w:t>
      </w:r>
      <w:r w:rsidR="00A63A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62C8" w:rsidRPr="00F02D04" w:rsidRDefault="001462C8" w:rsidP="00DC3E81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F02D04">
        <w:rPr>
          <w:rFonts w:ascii="Times New Roman" w:hAnsi="Times New Roman" w:cs="Times New Roman"/>
          <w:sz w:val="24"/>
          <w:szCs w:val="24"/>
          <w:lang w:val="en-US"/>
        </w:rPr>
        <w:t xml:space="preserve">Theo </w:t>
      </w:r>
      <w:r w:rsidR="00F02D04">
        <w:rPr>
          <w:rFonts w:ascii="Times New Roman" w:hAnsi="Times New Roman" w:cs="Times New Roman"/>
          <w:sz w:val="24"/>
          <w:szCs w:val="24"/>
          <w:lang w:val="en-US"/>
        </w:rPr>
        <w:t>Thông báo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 xml:space="preserve"> mời </w:t>
      </w:r>
      <w:r w:rsidR="00F02D04">
        <w:rPr>
          <w:rFonts w:ascii="Times New Roman" w:hAnsi="Times New Roman" w:cs="Times New Roman"/>
          <w:sz w:val="24"/>
          <w:szCs w:val="24"/>
          <w:lang w:val="en-US"/>
        </w:rPr>
        <w:t>báo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 xml:space="preserve"> giá số:…………../</w:t>
      </w:r>
      <w:r w:rsidR="00F02D04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02D04">
        <w:rPr>
          <w:rFonts w:ascii="Times New Roman" w:hAnsi="Times New Roman" w:cs="Times New Roman"/>
          <w:sz w:val="24"/>
          <w:szCs w:val="24"/>
          <w:lang w:val="en-US"/>
        </w:rPr>
        <w:t>BVND115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 xml:space="preserve">  ngày       tháng     năm 202</w:t>
      </w:r>
      <w:r w:rsidR="0086147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32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>của Bệnh viện, Công ty chúng tôi báo giá như sau:</w:t>
      </w:r>
    </w:p>
    <w:tbl>
      <w:tblPr>
        <w:tblStyle w:val="TableGrid"/>
        <w:tblW w:w="9232" w:type="dxa"/>
        <w:tblInd w:w="250" w:type="dxa"/>
        <w:tblLook w:val="04A0" w:firstRow="1" w:lastRow="0" w:firstColumn="1" w:lastColumn="0" w:noHBand="0" w:noVBand="1"/>
      </w:tblPr>
      <w:tblGrid>
        <w:gridCol w:w="670"/>
        <w:gridCol w:w="1989"/>
        <w:gridCol w:w="1594"/>
        <w:gridCol w:w="1278"/>
        <w:gridCol w:w="2298"/>
        <w:gridCol w:w="1403"/>
      </w:tblGrid>
      <w:tr w:rsidR="004A44A7" w:rsidRPr="00BC0905" w:rsidTr="004A44A7">
        <w:trPr>
          <w:trHeight w:val="810"/>
        </w:trPr>
        <w:tc>
          <w:tcPr>
            <w:tcW w:w="670" w:type="dxa"/>
            <w:shd w:val="clear" w:color="auto" w:fill="D9D9D9" w:themeFill="background1" w:themeFillShade="D9"/>
            <w:vAlign w:val="center"/>
          </w:tcPr>
          <w:p w:rsidR="004A44A7" w:rsidRPr="00BC0905" w:rsidRDefault="004A44A7" w:rsidP="0014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4A44A7" w:rsidRPr="00BC0905" w:rsidRDefault="004A44A7" w:rsidP="00F7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4A44A7" w:rsidRDefault="004A44A7" w:rsidP="0014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ĐƠN VỊ</w:t>
            </w:r>
          </w:p>
          <w:p w:rsidR="004A44A7" w:rsidRPr="00BC0905" w:rsidRDefault="004A44A7" w:rsidP="0014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TÍNH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4A44A7" w:rsidRPr="00BC0905" w:rsidRDefault="004A44A7" w:rsidP="0014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:rsidR="004A44A7" w:rsidRPr="00BC0905" w:rsidRDefault="004A44A7" w:rsidP="004A44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ĐƠN GIÁ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(ĐÃ CÓ THUẾ)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4A44A7" w:rsidRPr="00BC0905" w:rsidRDefault="004A44A7" w:rsidP="0014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THÀNH TIỀN</w:t>
            </w:r>
          </w:p>
        </w:tc>
      </w:tr>
      <w:tr w:rsidR="004A44A7" w:rsidRPr="00BC0905" w:rsidTr="004A44A7">
        <w:trPr>
          <w:trHeight w:val="638"/>
        </w:trPr>
        <w:tc>
          <w:tcPr>
            <w:tcW w:w="670" w:type="dxa"/>
            <w:vAlign w:val="center"/>
          </w:tcPr>
          <w:p w:rsidR="004A44A7" w:rsidRPr="00A32E1A" w:rsidRDefault="004A44A7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9" w:type="dxa"/>
            <w:vAlign w:val="center"/>
          </w:tcPr>
          <w:p w:rsidR="004A44A7" w:rsidRPr="00A32E1A" w:rsidRDefault="004A44A7" w:rsidP="00BA546E">
            <w:pPr>
              <w:ind w:left="111" w:right="1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4A44A7" w:rsidRPr="00A32E1A" w:rsidRDefault="004A44A7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A44A7" w:rsidRPr="00A32E1A" w:rsidRDefault="004A44A7" w:rsidP="00BA546E">
            <w:pPr>
              <w:ind w:right="13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4A44A7" w:rsidRPr="00BC0905" w:rsidRDefault="004A4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4A44A7" w:rsidRPr="00BC0905" w:rsidRDefault="004A4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44A7" w:rsidRPr="00BC0905" w:rsidTr="004A44A7">
        <w:trPr>
          <w:trHeight w:val="638"/>
        </w:trPr>
        <w:tc>
          <w:tcPr>
            <w:tcW w:w="670" w:type="dxa"/>
            <w:vAlign w:val="center"/>
          </w:tcPr>
          <w:p w:rsidR="004A44A7" w:rsidRPr="00A32E1A" w:rsidRDefault="004A44A7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9" w:type="dxa"/>
            <w:vAlign w:val="center"/>
          </w:tcPr>
          <w:p w:rsidR="004A44A7" w:rsidRPr="00A32E1A" w:rsidRDefault="004A44A7" w:rsidP="00BA546E">
            <w:pPr>
              <w:ind w:left="111" w:right="1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4A44A7" w:rsidRPr="00A32E1A" w:rsidRDefault="004A44A7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A44A7" w:rsidRPr="00A32E1A" w:rsidRDefault="004A44A7" w:rsidP="00BA546E">
            <w:pPr>
              <w:ind w:right="13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4A44A7" w:rsidRPr="00BC0905" w:rsidRDefault="004A4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4A44A7" w:rsidRPr="00BC0905" w:rsidRDefault="004A4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44A7" w:rsidRPr="00BC0905" w:rsidTr="004A44A7">
        <w:trPr>
          <w:trHeight w:val="638"/>
        </w:trPr>
        <w:tc>
          <w:tcPr>
            <w:tcW w:w="670" w:type="dxa"/>
            <w:vAlign w:val="center"/>
          </w:tcPr>
          <w:p w:rsidR="004A44A7" w:rsidRPr="00A32E1A" w:rsidRDefault="004A44A7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9" w:type="dxa"/>
            <w:vAlign w:val="center"/>
          </w:tcPr>
          <w:p w:rsidR="004A44A7" w:rsidRPr="00A32E1A" w:rsidRDefault="004A44A7" w:rsidP="00BA546E">
            <w:pPr>
              <w:ind w:left="111" w:right="1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4A44A7" w:rsidRPr="00A32E1A" w:rsidRDefault="004A44A7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A44A7" w:rsidRPr="00A32E1A" w:rsidRDefault="004A44A7" w:rsidP="00BA546E">
            <w:pPr>
              <w:ind w:right="13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4A44A7" w:rsidRPr="00BC0905" w:rsidRDefault="004A4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4A44A7" w:rsidRPr="00BC0905" w:rsidRDefault="004A4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44A7" w:rsidRPr="00BC0905" w:rsidTr="004A44A7">
        <w:trPr>
          <w:trHeight w:val="638"/>
        </w:trPr>
        <w:tc>
          <w:tcPr>
            <w:tcW w:w="670" w:type="dxa"/>
            <w:vAlign w:val="center"/>
          </w:tcPr>
          <w:p w:rsidR="004A44A7" w:rsidRPr="00A32E1A" w:rsidRDefault="004A44A7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9" w:type="dxa"/>
            <w:vAlign w:val="center"/>
          </w:tcPr>
          <w:p w:rsidR="004A44A7" w:rsidRPr="00A32E1A" w:rsidRDefault="004A44A7" w:rsidP="00BA546E">
            <w:pPr>
              <w:ind w:left="111" w:right="1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4A44A7" w:rsidRPr="00A32E1A" w:rsidRDefault="004A44A7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A44A7" w:rsidRPr="00A32E1A" w:rsidRDefault="004A44A7" w:rsidP="00BA546E">
            <w:pPr>
              <w:ind w:right="13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4A44A7" w:rsidRPr="00BC0905" w:rsidRDefault="004A4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4A44A7" w:rsidRPr="00BC0905" w:rsidRDefault="004A4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44A7" w:rsidRPr="00BC0905" w:rsidTr="004A44A7">
        <w:trPr>
          <w:trHeight w:val="638"/>
        </w:trPr>
        <w:tc>
          <w:tcPr>
            <w:tcW w:w="670" w:type="dxa"/>
            <w:vAlign w:val="center"/>
          </w:tcPr>
          <w:p w:rsidR="004A44A7" w:rsidRPr="00A32E1A" w:rsidRDefault="004A44A7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9" w:type="dxa"/>
            <w:vAlign w:val="center"/>
          </w:tcPr>
          <w:p w:rsidR="004A44A7" w:rsidRPr="00A32E1A" w:rsidRDefault="004A44A7" w:rsidP="00BA546E">
            <w:pPr>
              <w:ind w:left="111" w:right="1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4A44A7" w:rsidRPr="00A32E1A" w:rsidRDefault="004A44A7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A44A7" w:rsidRPr="00A32E1A" w:rsidRDefault="004A44A7" w:rsidP="00BA546E">
            <w:pPr>
              <w:ind w:right="13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4A44A7" w:rsidRPr="00BC0905" w:rsidRDefault="004A4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4A44A7" w:rsidRPr="00BC0905" w:rsidRDefault="004A4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4F52" w:rsidRPr="00BC0905" w:rsidTr="004A44A7">
        <w:trPr>
          <w:trHeight w:val="638"/>
        </w:trPr>
        <w:tc>
          <w:tcPr>
            <w:tcW w:w="670" w:type="dxa"/>
            <w:vAlign w:val="center"/>
          </w:tcPr>
          <w:p w:rsidR="00B74F52" w:rsidRDefault="00B74F52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9" w:type="dxa"/>
            <w:vAlign w:val="center"/>
          </w:tcPr>
          <w:p w:rsidR="00B74F52" w:rsidRPr="00A32E1A" w:rsidRDefault="00B74F52" w:rsidP="00BA546E">
            <w:pPr>
              <w:ind w:left="111" w:right="1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B74F52" w:rsidRPr="00A32E1A" w:rsidRDefault="00B74F52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74F52" w:rsidRPr="00A32E1A" w:rsidRDefault="00B74F52" w:rsidP="00BA546E">
            <w:pPr>
              <w:ind w:right="13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B74F52" w:rsidRPr="00BC0905" w:rsidRDefault="00B74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B74F52" w:rsidRPr="00BC0905" w:rsidRDefault="00B74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4F52" w:rsidRPr="00BC0905" w:rsidTr="004A44A7">
        <w:trPr>
          <w:trHeight w:val="638"/>
        </w:trPr>
        <w:tc>
          <w:tcPr>
            <w:tcW w:w="670" w:type="dxa"/>
            <w:vAlign w:val="center"/>
          </w:tcPr>
          <w:p w:rsidR="00B74F52" w:rsidRDefault="00B74F52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9" w:type="dxa"/>
            <w:vAlign w:val="center"/>
          </w:tcPr>
          <w:p w:rsidR="00B74F52" w:rsidRPr="00A32E1A" w:rsidRDefault="00B74F52" w:rsidP="00BA546E">
            <w:pPr>
              <w:ind w:left="111" w:right="1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B74F52" w:rsidRPr="00A32E1A" w:rsidRDefault="00B74F52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74F52" w:rsidRPr="00A32E1A" w:rsidRDefault="00B74F52" w:rsidP="00BA546E">
            <w:pPr>
              <w:ind w:right="13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B74F52" w:rsidRPr="00BC0905" w:rsidRDefault="00B74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B74F52" w:rsidRPr="00BC0905" w:rsidRDefault="00B74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4F52" w:rsidRPr="00BC0905" w:rsidTr="004A44A7">
        <w:trPr>
          <w:trHeight w:val="638"/>
        </w:trPr>
        <w:tc>
          <w:tcPr>
            <w:tcW w:w="670" w:type="dxa"/>
            <w:vAlign w:val="center"/>
          </w:tcPr>
          <w:p w:rsidR="00B74F52" w:rsidRDefault="00B74F52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9" w:type="dxa"/>
            <w:vAlign w:val="center"/>
          </w:tcPr>
          <w:p w:rsidR="00B74F52" w:rsidRPr="00A32E1A" w:rsidRDefault="00B74F52" w:rsidP="00BA546E">
            <w:pPr>
              <w:ind w:left="111" w:right="1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B74F52" w:rsidRPr="00A32E1A" w:rsidRDefault="00B74F52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74F52" w:rsidRPr="00A32E1A" w:rsidRDefault="00B74F52" w:rsidP="00BA546E">
            <w:pPr>
              <w:ind w:right="13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B74F52" w:rsidRPr="00BC0905" w:rsidRDefault="00B74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B74F52" w:rsidRPr="00BC0905" w:rsidRDefault="00B74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4F52" w:rsidRPr="00BC0905" w:rsidTr="004A44A7">
        <w:trPr>
          <w:trHeight w:val="638"/>
        </w:trPr>
        <w:tc>
          <w:tcPr>
            <w:tcW w:w="670" w:type="dxa"/>
            <w:vAlign w:val="center"/>
          </w:tcPr>
          <w:p w:rsidR="00B74F52" w:rsidRDefault="00B74F52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9" w:type="dxa"/>
            <w:vAlign w:val="center"/>
          </w:tcPr>
          <w:p w:rsidR="00B74F52" w:rsidRPr="00A32E1A" w:rsidRDefault="00B74F52" w:rsidP="00BA546E">
            <w:pPr>
              <w:ind w:left="111" w:right="1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B74F52" w:rsidRPr="00A32E1A" w:rsidRDefault="00B74F52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74F52" w:rsidRPr="00A32E1A" w:rsidRDefault="00B74F52" w:rsidP="00BA546E">
            <w:pPr>
              <w:ind w:right="13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B74F52" w:rsidRPr="00BC0905" w:rsidRDefault="00B74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B74F52" w:rsidRPr="00BC0905" w:rsidRDefault="00B74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4F52" w:rsidRPr="00BC0905" w:rsidTr="004A44A7">
        <w:trPr>
          <w:trHeight w:val="638"/>
        </w:trPr>
        <w:tc>
          <w:tcPr>
            <w:tcW w:w="670" w:type="dxa"/>
            <w:vAlign w:val="center"/>
          </w:tcPr>
          <w:p w:rsidR="00B74F52" w:rsidRDefault="00B74F52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9" w:type="dxa"/>
            <w:vAlign w:val="center"/>
          </w:tcPr>
          <w:p w:rsidR="00B74F52" w:rsidRPr="00A32E1A" w:rsidRDefault="00B74F52" w:rsidP="00BA546E">
            <w:pPr>
              <w:ind w:left="111" w:right="1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B74F52" w:rsidRPr="00A32E1A" w:rsidRDefault="00B74F52" w:rsidP="00BA546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74F52" w:rsidRPr="00A32E1A" w:rsidRDefault="00B74F52" w:rsidP="00BA546E">
            <w:pPr>
              <w:ind w:right="13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B74F52" w:rsidRPr="00BC0905" w:rsidRDefault="00B74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B74F52" w:rsidRPr="00BC0905" w:rsidRDefault="00B74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462C8" w:rsidRPr="00A63AB8" w:rsidRDefault="00A63AB8" w:rsidP="00A63AB8">
      <w:pPr>
        <w:pStyle w:val="ListParagraph"/>
        <w:numPr>
          <w:ilvl w:val="0"/>
          <w:numId w:val="3"/>
        </w:numPr>
        <w:spacing w:before="120"/>
        <w:ind w:right="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Giá</w:t>
      </w:r>
      <w:r w:rsidRPr="00A63AB8">
        <w:rPr>
          <w:rFonts w:ascii="Times New Roman" w:hAnsi="Times New Roman" w:cs="Times New Roman"/>
          <w:sz w:val="24"/>
          <w:szCs w:val="24"/>
          <w:lang w:val="en-US"/>
        </w:rPr>
        <w:t xml:space="preserve"> bao gồm chi phí vận chuyển, lắp đặt </w:t>
      </w:r>
      <w:r w:rsidR="00213F6A">
        <w:rPr>
          <w:rFonts w:ascii="Times New Roman" w:hAnsi="Times New Roman" w:cs="Times New Roman"/>
          <w:sz w:val="24"/>
          <w:szCs w:val="24"/>
          <w:lang w:val="en-US"/>
        </w:rPr>
        <w:t xml:space="preserve">thiết bị </w:t>
      </w:r>
      <w:r w:rsidRPr="00A63AB8">
        <w:rPr>
          <w:rFonts w:ascii="Times New Roman" w:hAnsi="Times New Roman" w:cs="Times New Roman"/>
          <w:sz w:val="24"/>
          <w:szCs w:val="24"/>
          <w:lang w:val="en-US"/>
        </w:rPr>
        <w:t>hoàn thiện.</w:t>
      </w:r>
      <w:bookmarkStart w:id="0" w:name="_GoBack"/>
      <w:bookmarkEnd w:id="0"/>
    </w:p>
    <w:sectPr w:rsidR="001462C8" w:rsidRPr="00A63AB8" w:rsidSect="00154C33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16A2"/>
    <w:multiLevelType w:val="hybridMultilevel"/>
    <w:tmpl w:val="3E3C04DA"/>
    <w:lvl w:ilvl="0" w:tplc="F7F04D56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3113D0B"/>
    <w:multiLevelType w:val="hybridMultilevel"/>
    <w:tmpl w:val="1A9E7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90E43"/>
    <w:multiLevelType w:val="hybridMultilevel"/>
    <w:tmpl w:val="B3E61424"/>
    <w:lvl w:ilvl="0" w:tplc="EB4EC51E">
      <w:start w:val="1"/>
      <w:numFmt w:val="bullet"/>
      <w:lvlText w:val="-"/>
      <w:lvlJc w:val="left"/>
      <w:pPr>
        <w:ind w:left="907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C8"/>
    <w:rsid w:val="001462C8"/>
    <w:rsid w:val="00154C33"/>
    <w:rsid w:val="0018464D"/>
    <w:rsid w:val="00213F6A"/>
    <w:rsid w:val="004A44A7"/>
    <w:rsid w:val="004E5B44"/>
    <w:rsid w:val="0074263B"/>
    <w:rsid w:val="0080393A"/>
    <w:rsid w:val="0085119A"/>
    <w:rsid w:val="00861479"/>
    <w:rsid w:val="00A32E1A"/>
    <w:rsid w:val="00A63AB8"/>
    <w:rsid w:val="00AE028C"/>
    <w:rsid w:val="00B74F52"/>
    <w:rsid w:val="00BB788D"/>
    <w:rsid w:val="00BC0905"/>
    <w:rsid w:val="00BD657D"/>
    <w:rsid w:val="00D017FB"/>
    <w:rsid w:val="00DC3E81"/>
    <w:rsid w:val="00F02D04"/>
    <w:rsid w:val="00F7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HCQT-DAO</dc:creator>
  <cp:lastModifiedBy>HCQT-01</cp:lastModifiedBy>
  <cp:revision>6</cp:revision>
  <cp:lastPrinted>2024-10-15T02:17:00Z</cp:lastPrinted>
  <dcterms:created xsi:type="dcterms:W3CDTF">2023-05-23T02:01:00Z</dcterms:created>
  <dcterms:modified xsi:type="dcterms:W3CDTF">2024-10-15T02:36:00Z</dcterms:modified>
</cp:coreProperties>
</file>